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794DF" w14:textId="77777777" w:rsidR="00F701A1" w:rsidRDefault="00F701A1" w:rsidP="00DA5566">
      <w:pPr>
        <w:pStyle w:val="PlainText"/>
      </w:pPr>
    </w:p>
    <w:p w14:paraId="5136E735" w14:textId="77777777" w:rsidR="00F701A1" w:rsidRDefault="00F701A1">
      <w:pPr>
        <w:rPr>
          <w:rFonts w:ascii="Courier" w:hAnsi="Courier"/>
          <w:sz w:val="21"/>
          <w:szCs w:val="21"/>
        </w:rPr>
      </w:pPr>
      <w:r>
        <w:rPr>
          <w:noProof/>
          <w:lang w:val="en-US"/>
        </w:rPr>
        <w:drawing>
          <wp:inline distT="0" distB="0" distL="0" distR="0" wp14:anchorId="055AB331" wp14:editId="0399229D">
            <wp:extent cx="6392545" cy="5494655"/>
            <wp:effectExtent l="0" t="0" r="8255" b="0"/>
            <wp:docPr id="1" name="Picture 1" descr="Checco SSD:Users:Checco:Desktop:MinRW NFAT-G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co SSD:Users:Checco:Desktop:MinRW NFAT-GF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45" cy="549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p w14:paraId="4250BEEF" w14:textId="77777777" w:rsidR="00F701A1" w:rsidRDefault="00F701A1" w:rsidP="00DA5566">
      <w:pPr>
        <w:pStyle w:val="PlainText"/>
      </w:pPr>
    </w:p>
    <w:p w14:paraId="2EB9B922" w14:textId="77777777" w:rsidR="00F701A1" w:rsidRDefault="00F701A1" w:rsidP="00DA5566">
      <w:pPr>
        <w:pStyle w:val="PlainText"/>
      </w:pPr>
    </w:p>
    <w:p w14:paraId="26000CD1" w14:textId="77777777" w:rsidR="0053073D" w:rsidRPr="0053073D" w:rsidRDefault="0053073D" w:rsidP="00DA5566">
      <w:pPr>
        <w:pStyle w:val="PlainText"/>
      </w:pPr>
      <w:r w:rsidRPr="0053073D">
        <w:t xml:space="preserve">LOCUS       MinRW NFAT-GFP          9542 bp    DNA     circular </w:t>
      </w:r>
    </w:p>
    <w:p w14:paraId="6AF881FE" w14:textId="77777777" w:rsidR="0053073D" w:rsidRPr="0053073D" w:rsidRDefault="0053073D" w:rsidP="00DA5566">
      <w:pPr>
        <w:pStyle w:val="PlainText"/>
      </w:pPr>
      <w:r w:rsidRPr="0053073D">
        <w:t>DEFINITION  Ligation of MiTW NFAT-GFP (mutagenized to insert convenient sites) (</w:t>
      </w:r>
    </w:p>
    <w:p w14:paraId="5A9FE5D5" w14:textId="77777777" w:rsidR="0053073D" w:rsidRPr="0053073D" w:rsidRDefault="0053073D" w:rsidP="00DA5566">
      <w:pPr>
        <w:pStyle w:val="PlainText"/>
      </w:pPr>
      <w:r w:rsidRPr="0053073D">
        <w:t xml:space="preserve">            PacI/MfeI) (Ligation of MiTW (EcoRI/BglII) (                 7763 bp</w:t>
      </w:r>
    </w:p>
    <w:p w14:paraId="43410042" w14:textId="77777777" w:rsidR="0053073D" w:rsidRPr="0053073D" w:rsidRDefault="0053073D" w:rsidP="00DA5566">
      <w:pPr>
        <w:pStyle w:val="PlainText"/>
      </w:pPr>
      <w:r w:rsidRPr="0053073D">
        <w:t xml:space="preserve">             ds-DNA     circular     06-MAY-2012 </w:t>
      </w:r>
    </w:p>
    <w:p w14:paraId="2FB3C2B0" w14:textId="77777777" w:rsidR="0053073D" w:rsidRPr="0053073D" w:rsidRDefault="0053073D" w:rsidP="00DA5566">
      <w:pPr>
        <w:pStyle w:val="PlainText"/>
      </w:pPr>
      <w:r w:rsidRPr="0053073D">
        <w:t xml:space="preserve">ORGANISM  </w:t>
      </w:r>
    </w:p>
    <w:p w14:paraId="1E40A432" w14:textId="77777777" w:rsidR="0053073D" w:rsidRPr="0053073D" w:rsidRDefault="0053073D" w:rsidP="00DA5566">
      <w:pPr>
        <w:pStyle w:val="PlainText"/>
      </w:pPr>
    </w:p>
    <w:p w14:paraId="30E7C5DE" w14:textId="77777777" w:rsidR="0053073D" w:rsidRPr="0053073D" w:rsidRDefault="0053073D" w:rsidP="00DA5566">
      <w:pPr>
        <w:pStyle w:val="PlainText"/>
      </w:pPr>
      <w:r w:rsidRPr="0053073D">
        <w:t>ApEinfo:methylated</w:t>
      </w:r>
    </w:p>
    <w:p w14:paraId="469E95DD" w14:textId="77777777" w:rsidR="0053073D" w:rsidRPr="0053073D" w:rsidRDefault="0053073D" w:rsidP="00DA5566">
      <w:pPr>
        <w:pStyle w:val="PlainText"/>
      </w:pPr>
      <w:r w:rsidRPr="0053073D">
        <w:t xml:space="preserve">            :1 </w:t>
      </w:r>
    </w:p>
    <w:p w14:paraId="4CE80C50" w14:textId="77777777" w:rsidR="0053073D" w:rsidRPr="0053073D" w:rsidRDefault="0053073D" w:rsidP="00DA5566">
      <w:pPr>
        <w:pStyle w:val="PlainText"/>
      </w:pPr>
    </w:p>
    <w:p w14:paraId="7D2D2868" w14:textId="77777777" w:rsidR="0053073D" w:rsidRPr="0053073D" w:rsidRDefault="0053073D" w:rsidP="00DA5566">
      <w:pPr>
        <w:pStyle w:val="PlainText"/>
      </w:pPr>
      <w:r w:rsidRPr="0053073D">
        <w:t>TRM lab</w:t>
      </w:r>
    </w:p>
    <w:p w14:paraId="48742BB2" w14:textId="77777777" w:rsidR="0053073D" w:rsidRPr="0053073D" w:rsidRDefault="0053073D" w:rsidP="00DA5566">
      <w:pPr>
        <w:pStyle w:val="PlainText"/>
      </w:pPr>
      <w:r w:rsidRPr="0053073D">
        <w:t>Fragment of MiTW, was cut with EcoRI at position 1429),</w:t>
      </w:r>
    </w:p>
    <w:p w14:paraId="2BBD26B4" w14:textId="77777777" w:rsidR="0053073D" w:rsidRPr="0053073D" w:rsidRDefault="0053073D" w:rsidP="00DA5566">
      <w:pPr>
        <w:pStyle w:val="PlainText"/>
      </w:pPr>
      <w:r w:rsidRPr="0053073D">
        <w:t xml:space="preserve">             MSCV NFAT1(1-460) - eGFP (AvrII mutagenized by insertion CCTAGG pos</w:t>
      </w:r>
    </w:p>
    <w:p w14:paraId="12829578" w14:textId="77777777" w:rsidR="0053073D" w:rsidRPr="0053073D" w:rsidRDefault="0053073D" w:rsidP="00DA5566">
      <w:pPr>
        <w:pStyle w:val="PlainText"/>
      </w:pPr>
      <w:r w:rsidRPr="0053073D">
        <w:t xml:space="preserve">            ition 1861)* (BglII/MfeI) (This sequence has been entered manually.</w:t>
      </w:r>
    </w:p>
    <w:p w14:paraId="36ACDA69" w14:textId="77777777" w:rsidR="0053073D" w:rsidRPr="0053073D" w:rsidRDefault="0053073D" w:rsidP="00DA5566">
      <w:pPr>
        <w:pStyle w:val="PlainText"/>
      </w:pPr>
    </w:p>
    <w:p w14:paraId="2043C25E" w14:textId="77777777" w:rsidR="0053073D" w:rsidRPr="0053073D" w:rsidRDefault="0053073D" w:rsidP="00DA5566">
      <w:pPr>
        <w:pStyle w:val="PlainText"/>
      </w:pPr>
      <w:r w:rsidRPr="0053073D">
        <w:t xml:space="preserve">            Francesco Marangoni</w:t>
      </w:r>
    </w:p>
    <w:p w14:paraId="628449EB" w14:textId="77777777" w:rsidR="0053073D" w:rsidRPr="0053073D" w:rsidRDefault="0053073D" w:rsidP="00DA5566">
      <w:pPr>
        <w:pStyle w:val="PlainText"/>
      </w:pPr>
      <w:r w:rsidRPr="0053073D">
        <w:t>Cropped from MSCV NFAT1(1-460) - eGFP (AvrII mut</w:t>
      </w:r>
    </w:p>
    <w:p w14:paraId="081497F0" w14:textId="77777777" w:rsidR="0053073D" w:rsidRPr="0053073D" w:rsidRDefault="0053073D" w:rsidP="00DA5566">
      <w:pPr>
        <w:pStyle w:val="PlainText"/>
      </w:pPr>
      <w:r w:rsidRPr="0053073D">
        <w:t xml:space="preserve">            agenized by insertion CCTAGG position 1861) to fragment (450-2595).</w:t>
      </w:r>
    </w:p>
    <w:p w14:paraId="19158451" w14:textId="77777777" w:rsidR="0053073D" w:rsidRPr="0053073D" w:rsidRDefault="0053073D" w:rsidP="00DA5566">
      <w:pPr>
        <w:pStyle w:val="PlainText"/>
      </w:pPr>
    </w:p>
    <w:p w14:paraId="6981DEC1" w14:textId="77777777" w:rsidR="0053073D" w:rsidRPr="0053073D" w:rsidRDefault="0053073D" w:rsidP="00DA5566">
      <w:pPr>
        <w:pStyle w:val="PlainText"/>
      </w:pPr>
      <w:r w:rsidRPr="0053073D">
        <w:t xml:space="preserve">            Fragment of MSCV NFAT1(1-460) - eGFP (AvrII mutagenized by insertion</w:t>
      </w:r>
    </w:p>
    <w:p w14:paraId="364B8F52" w14:textId="77777777" w:rsidR="0053073D" w:rsidRPr="0053073D" w:rsidRDefault="0053073D" w:rsidP="00DA5566">
      <w:pPr>
        <w:pStyle w:val="PlainText"/>
      </w:pPr>
      <w:r w:rsidRPr="0053073D">
        <w:t xml:space="preserve">             CCTAGG position 1861)*, was cut with BglII at position 4)</w:t>
      </w:r>
    </w:p>
    <w:p w14:paraId="0BC60446" w14:textId="77777777" w:rsidR="0053073D" w:rsidRPr="0053073D" w:rsidRDefault="0053073D" w:rsidP="00DA5566">
      <w:pPr>
        <w:pStyle w:val="PlainText"/>
      </w:pPr>
      <w:r w:rsidRPr="0053073D">
        <w:t xml:space="preserve">Fragment </w:t>
      </w:r>
    </w:p>
    <w:p w14:paraId="469EAFD8" w14:textId="77777777" w:rsidR="0053073D" w:rsidRPr="0053073D" w:rsidRDefault="0053073D" w:rsidP="00DA5566">
      <w:pPr>
        <w:pStyle w:val="PlainText"/>
      </w:pPr>
      <w:r w:rsidRPr="0053073D">
        <w:t xml:space="preserve">            of MiTW NFAT-GFP (mutagenized to insert convenient sites), was cut w</w:t>
      </w:r>
    </w:p>
    <w:p w14:paraId="50CCD712" w14:textId="77777777" w:rsidR="0053073D" w:rsidRPr="0053073D" w:rsidRDefault="0053073D" w:rsidP="00DA5566">
      <w:pPr>
        <w:pStyle w:val="PlainText"/>
      </w:pPr>
      <w:r w:rsidRPr="0053073D">
        <w:t xml:space="preserve">            ith PacI at position 3446), MinW H2B-mRFP swappable* (MfeI/PacI) (Li</w:t>
      </w:r>
    </w:p>
    <w:p w14:paraId="5D63B311" w14:textId="77777777" w:rsidR="0053073D" w:rsidRPr="0053073D" w:rsidRDefault="0053073D" w:rsidP="00DA5566">
      <w:pPr>
        <w:pStyle w:val="PlainText"/>
      </w:pPr>
      <w:r w:rsidRPr="0053073D">
        <w:t xml:space="preserve">            gation of MinW (EcoRI/BglII) (This sequence has been entered manuall</w:t>
      </w:r>
    </w:p>
    <w:p w14:paraId="54D971BC" w14:textId="77777777" w:rsidR="0053073D" w:rsidRPr="0053073D" w:rsidRDefault="0053073D" w:rsidP="00DA5566">
      <w:pPr>
        <w:pStyle w:val="PlainText"/>
      </w:pPr>
      <w:r w:rsidRPr="0053073D">
        <w:t xml:space="preserve">            y.</w:t>
      </w:r>
    </w:p>
    <w:p w14:paraId="34ED1BFA" w14:textId="77777777" w:rsidR="0053073D" w:rsidRPr="0053073D" w:rsidRDefault="0053073D" w:rsidP="00DA5566">
      <w:pPr>
        <w:pStyle w:val="PlainText"/>
      </w:pPr>
      <w:r w:rsidRPr="0053073D">
        <w:t>Francesco Marangoni</w:t>
      </w:r>
    </w:p>
    <w:p w14:paraId="07572821" w14:textId="77777777" w:rsidR="0053073D" w:rsidRPr="0053073D" w:rsidRDefault="0053073D" w:rsidP="00DA5566">
      <w:pPr>
        <w:pStyle w:val="PlainText"/>
      </w:pPr>
      <w:r w:rsidRPr="0053073D">
        <w:t>Fragment of MinW, was cut with EcoRI at posit</w:t>
      </w:r>
    </w:p>
    <w:p w14:paraId="35AB3974" w14:textId="77777777" w:rsidR="0053073D" w:rsidRPr="0053073D" w:rsidRDefault="0053073D" w:rsidP="00DA5566">
      <w:pPr>
        <w:pStyle w:val="PlainText"/>
      </w:pPr>
      <w:r w:rsidRPr="0053073D">
        <w:t xml:space="preserve">            ion 1429), pHIV H2B-mRFP* (BglII/MfeI) (This sequence has been enter</w:t>
      </w:r>
    </w:p>
    <w:p w14:paraId="04C7EB37" w14:textId="77777777" w:rsidR="0053073D" w:rsidRPr="0053073D" w:rsidRDefault="0053073D" w:rsidP="00DA5566">
      <w:pPr>
        <w:pStyle w:val="PlainText"/>
      </w:pPr>
      <w:r w:rsidRPr="0053073D">
        <w:t xml:space="preserve">            ed manually.</w:t>
      </w:r>
    </w:p>
    <w:p w14:paraId="049748D1" w14:textId="77777777" w:rsidR="0053073D" w:rsidRPr="0053073D" w:rsidRDefault="0053073D" w:rsidP="00DA5566">
      <w:pPr>
        <w:pStyle w:val="PlainText"/>
      </w:pPr>
      <w:r w:rsidRPr="0053073D">
        <w:t>Francesco Marangoni</w:t>
      </w:r>
    </w:p>
    <w:p w14:paraId="3AD1375E" w14:textId="77777777" w:rsidR="0053073D" w:rsidRPr="0053073D" w:rsidRDefault="0053073D" w:rsidP="00DA5566">
      <w:pPr>
        <w:pStyle w:val="PlainText"/>
      </w:pPr>
    </w:p>
    <w:p w14:paraId="0745E8E5" w14:textId="77777777" w:rsidR="0053073D" w:rsidRPr="0053073D" w:rsidRDefault="0053073D" w:rsidP="00DA5566">
      <w:pPr>
        <w:pStyle w:val="PlainText"/>
      </w:pPr>
      <w:r w:rsidRPr="0053073D">
        <w:t>Amplify and cut BglII - MfeI</w:t>
      </w:r>
    </w:p>
    <w:p w14:paraId="20044135" w14:textId="77777777" w:rsidR="0053073D" w:rsidRPr="0053073D" w:rsidRDefault="0053073D" w:rsidP="00DA5566">
      <w:pPr>
        <w:pStyle w:val="PlainText"/>
      </w:pPr>
      <w:r w:rsidRPr="0053073D">
        <w:t>Cropp</w:t>
      </w:r>
    </w:p>
    <w:p w14:paraId="5E464194" w14:textId="77777777" w:rsidR="0053073D" w:rsidRPr="0053073D" w:rsidRDefault="0053073D" w:rsidP="00DA5566">
      <w:pPr>
        <w:pStyle w:val="PlainText"/>
      </w:pPr>
      <w:r w:rsidRPr="0053073D">
        <w:t xml:space="preserve">            ed from pHIV H2B-mRFP to fragment (4414-5528).</w:t>
      </w:r>
    </w:p>
    <w:p w14:paraId="484EB4DD" w14:textId="77777777" w:rsidR="0053073D" w:rsidRPr="0053073D" w:rsidRDefault="0053073D" w:rsidP="00DA5566">
      <w:pPr>
        <w:pStyle w:val="PlainText"/>
      </w:pPr>
      <w:r w:rsidRPr="0053073D">
        <w:t>Fragment of pHIV H2B-</w:t>
      </w:r>
    </w:p>
    <w:p w14:paraId="0E7D63EC" w14:textId="77777777" w:rsidR="0053073D" w:rsidRPr="0053073D" w:rsidRDefault="0053073D" w:rsidP="00DA5566">
      <w:pPr>
        <w:pStyle w:val="PlainText"/>
      </w:pPr>
      <w:r w:rsidRPr="0053073D">
        <w:t xml:space="preserve">            mRFP*, was cut with BglII at position 3)</w:t>
      </w:r>
    </w:p>
    <w:p w14:paraId="7B6EFBD8" w14:textId="77777777" w:rsidR="0053073D" w:rsidRPr="0053073D" w:rsidRDefault="0053073D" w:rsidP="00DA5566">
      <w:pPr>
        <w:pStyle w:val="PlainText"/>
      </w:pPr>
      <w:r w:rsidRPr="0053073D">
        <w:t xml:space="preserve">Cropped from MinW H2B-mRFP </w:t>
      </w:r>
    </w:p>
    <w:p w14:paraId="6BC086A0" w14:textId="77777777" w:rsidR="0053073D" w:rsidRPr="0053073D" w:rsidRDefault="0053073D" w:rsidP="00DA5566">
      <w:pPr>
        <w:pStyle w:val="PlainText"/>
      </w:pPr>
      <w:r w:rsidRPr="0053073D">
        <w:t xml:space="preserve">            swappable to fragment (7130-8243).</w:t>
      </w:r>
    </w:p>
    <w:p w14:paraId="53F99D63" w14:textId="77777777" w:rsidR="0053073D" w:rsidRPr="0053073D" w:rsidRDefault="0053073D" w:rsidP="00DA5566">
      <w:pPr>
        <w:pStyle w:val="PlainText"/>
      </w:pPr>
      <w:r w:rsidRPr="0053073D">
        <w:t>Fragment of MinW H2B-mRFP swappab</w:t>
      </w:r>
    </w:p>
    <w:p w14:paraId="2A17C325" w14:textId="77777777" w:rsidR="0053073D" w:rsidRPr="0053073D" w:rsidRDefault="0053073D" w:rsidP="00DA5566">
      <w:pPr>
        <w:pStyle w:val="PlainText"/>
      </w:pPr>
      <w:r w:rsidRPr="0053073D">
        <w:t xml:space="preserve">            le*, was cut with MfeI at position 4)</w:t>
      </w:r>
    </w:p>
    <w:p w14:paraId="6CA636A9" w14:textId="77777777" w:rsidR="0053073D" w:rsidRPr="0053073D" w:rsidRDefault="0053073D" w:rsidP="00DA5566">
      <w:pPr>
        <w:pStyle w:val="PlainText"/>
      </w:pPr>
    </w:p>
    <w:p w14:paraId="3F8BD187" w14:textId="77777777" w:rsidR="0053073D" w:rsidRPr="0053073D" w:rsidRDefault="0053073D" w:rsidP="00DA5566">
      <w:pPr>
        <w:pStyle w:val="PlainText"/>
      </w:pPr>
      <w:r w:rsidRPr="0053073D">
        <w:t>FEATURES             Location/Qualifiers</w:t>
      </w:r>
    </w:p>
    <w:p w14:paraId="71F203AD" w14:textId="77777777" w:rsidR="0053073D" w:rsidRPr="0053073D" w:rsidRDefault="0053073D" w:rsidP="00DA5566">
      <w:pPr>
        <w:pStyle w:val="PlainText"/>
      </w:pPr>
      <w:r w:rsidRPr="0053073D">
        <w:t xml:space="preserve">     gene            7720..9101</w:t>
      </w:r>
    </w:p>
    <w:p w14:paraId="6C8409AB" w14:textId="77777777" w:rsidR="0053073D" w:rsidRPr="0053073D" w:rsidRDefault="0053073D" w:rsidP="00DA5566">
      <w:pPr>
        <w:pStyle w:val="PlainText"/>
      </w:pPr>
      <w:r w:rsidRPr="0053073D">
        <w:t xml:space="preserve">                     /gene="NFAT1(1-460)"</w:t>
      </w:r>
    </w:p>
    <w:p w14:paraId="2073CED9" w14:textId="77777777" w:rsidR="0053073D" w:rsidRPr="0053073D" w:rsidRDefault="0053073D" w:rsidP="00DA5566">
      <w:pPr>
        <w:pStyle w:val="PlainText"/>
      </w:pPr>
      <w:r w:rsidRPr="0053073D">
        <w:t xml:space="preserve">     misc_feature    6818..7706</w:t>
      </w:r>
    </w:p>
    <w:p w14:paraId="15D319B3" w14:textId="77777777" w:rsidR="0053073D" w:rsidRPr="0053073D" w:rsidRDefault="0053073D" w:rsidP="00DA5566">
      <w:pPr>
        <w:pStyle w:val="PlainText"/>
      </w:pPr>
      <w:r w:rsidRPr="0053073D">
        <w:t xml:space="preserve">                     /note="(extended packaging signal)"</w:t>
      </w:r>
    </w:p>
    <w:p w14:paraId="5E8DAAB6" w14:textId="77777777" w:rsidR="0053073D" w:rsidRPr="0053073D" w:rsidRDefault="0053073D" w:rsidP="00DA5566">
      <w:pPr>
        <w:pStyle w:val="PlainText"/>
      </w:pPr>
      <w:r w:rsidRPr="0053073D">
        <w:t xml:space="preserve">                     /vntifkey="21"</w:t>
      </w:r>
    </w:p>
    <w:p w14:paraId="7BDAFB47" w14:textId="77777777" w:rsidR="0053073D" w:rsidRPr="0053073D" w:rsidRDefault="0053073D" w:rsidP="00DA5566">
      <w:pPr>
        <w:pStyle w:val="PlainText"/>
      </w:pPr>
      <w:r w:rsidRPr="0053073D">
        <w:t xml:space="preserve">                     /note="(extended packaging signal)"</w:t>
      </w:r>
    </w:p>
    <w:p w14:paraId="1AE6D9F7" w14:textId="77777777" w:rsidR="0053073D" w:rsidRPr="0053073D" w:rsidRDefault="0053073D" w:rsidP="00DA5566">
      <w:pPr>
        <w:pStyle w:val="PlainText"/>
      </w:pPr>
      <w:r w:rsidRPr="0053073D">
        <w:t xml:space="preserve">                     /label="psi+"</w:t>
      </w:r>
    </w:p>
    <w:p w14:paraId="2544A649" w14:textId="77777777" w:rsidR="0053073D" w:rsidRPr="0053073D" w:rsidRDefault="0053073D" w:rsidP="00DA5566">
      <w:pPr>
        <w:pStyle w:val="PlainText"/>
      </w:pPr>
      <w:r w:rsidRPr="0053073D">
        <w:t xml:space="preserve">                     /apeinfo_fwdcolor="#ff0000"</w:t>
      </w:r>
    </w:p>
    <w:p w14:paraId="55ABF1EB" w14:textId="77777777" w:rsidR="0053073D" w:rsidRPr="0053073D" w:rsidRDefault="0053073D" w:rsidP="00DA5566">
      <w:pPr>
        <w:pStyle w:val="PlainText"/>
      </w:pPr>
      <w:r w:rsidRPr="0053073D">
        <w:t xml:space="preserve">                     /apeinfo_revcolor="#ffcc66"</w:t>
      </w:r>
    </w:p>
    <w:p w14:paraId="406CB570" w14:textId="77777777" w:rsidR="0053073D" w:rsidRPr="0053073D" w:rsidRDefault="0053073D" w:rsidP="00DA5566">
      <w:pPr>
        <w:pStyle w:val="PlainText"/>
      </w:pPr>
      <w:r w:rsidRPr="0053073D">
        <w:t xml:space="preserve">                     /apeinfo_graphicformat="arrow_data {{0 1 2 0 0 -1} {} 0} wi</w:t>
      </w:r>
    </w:p>
    <w:p w14:paraId="25796733" w14:textId="77777777" w:rsidR="0053073D" w:rsidRPr="0053073D" w:rsidRDefault="0053073D" w:rsidP="00DA5566">
      <w:pPr>
        <w:pStyle w:val="PlainText"/>
      </w:pPr>
      <w:r w:rsidRPr="0053073D">
        <w:t xml:space="preserve">                     dth 5 offset 0"</w:t>
      </w:r>
    </w:p>
    <w:p w14:paraId="3D78DD61" w14:textId="77777777" w:rsidR="0053073D" w:rsidRPr="0053073D" w:rsidRDefault="0053073D" w:rsidP="00DA5566">
      <w:pPr>
        <w:pStyle w:val="PlainText"/>
      </w:pPr>
      <w:r w:rsidRPr="0053073D">
        <w:t xml:space="preserve">     CDS             complement(4511..5368)</w:t>
      </w:r>
    </w:p>
    <w:p w14:paraId="60D1A183" w14:textId="77777777" w:rsidR="0053073D" w:rsidRPr="0053073D" w:rsidRDefault="0053073D" w:rsidP="00DA5566">
      <w:pPr>
        <w:pStyle w:val="PlainText"/>
      </w:pPr>
      <w:r w:rsidRPr="0053073D">
        <w:t xml:space="preserve">                     /gene="CDS"</w:t>
      </w:r>
    </w:p>
    <w:p w14:paraId="652DFF2C" w14:textId="77777777" w:rsidR="0053073D" w:rsidRPr="0053073D" w:rsidRDefault="0053073D" w:rsidP="00DA5566">
      <w:pPr>
        <w:pStyle w:val="PlainText"/>
      </w:pPr>
      <w:r w:rsidRPr="0053073D">
        <w:t xml:space="preserve">                     /note="CDS Ampicillin resistance gene (b-lactamase)"</w:t>
      </w:r>
    </w:p>
    <w:p w14:paraId="30A319FF" w14:textId="77777777" w:rsidR="0053073D" w:rsidRPr="0053073D" w:rsidRDefault="0053073D" w:rsidP="00DA5566">
      <w:pPr>
        <w:pStyle w:val="PlainText"/>
      </w:pPr>
      <w:r w:rsidRPr="0053073D">
        <w:t xml:space="preserve">                     /vntifkey="4"</w:t>
      </w:r>
    </w:p>
    <w:p w14:paraId="7C290B66" w14:textId="77777777" w:rsidR="0053073D" w:rsidRPr="0053073D" w:rsidRDefault="0053073D" w:rsidP="00DA5566">
      <w:pPr>
        <w:pStyle w:val="PlainText"/>
      </w:pPr>
      <w:r w:rsidRPr="0053073D">
        <w:t xml:space="preserve">                     /note="Ampicillin resistance gene (b-lactamase)"</w:t>
      </w:r>
    </w:p>
    <w:p w14:paraId="4DA737FF" w14:textId="77777777" w:rsidR="0053073D" w:rsidRPr="0053073D" w:rsidRDefault="0053073D" w:rsidP="00DA5566">
      <w:pPr>
        <w:pStyle w:val="PlainText"/>
      </w:pPr>
      <w:r w:rsidRPr="0053073D">
        <w:t xml:space="preserve">                     /label="AmpR"</w:t>
      </w:r>
    </w:p>
    <w:p w14:paraId="231C19DD" w14:textId="77777777" w:rsidR="0053073D" w:rsidRPr="0053073D" w:rsidRDefault="0053073D" w:rsidP="00DA5566">
      <w:pPr>
        <w:pStyle w:val="PlainText"/>
      </w:pPr>
      <w:r w:rsidRPr="0053073D">
        <w:t xml:space="preserve">                     /apeinfo_fwdcolor="#333333"</w:t>
      </w:r>
    </w:p>
    <w:p w14:paraId="0819002A" w14:textId="77777777" w:rsidR="0053073D" w:rsidRPr="0053073D" w:rsidRDefault="0053073D" w:rsidP="00DA5566">
      <w:pPr>
        <w:pStyle w:val="PlainText"/>
      </w:pPr>
      <w:r w:rsidRPr="0053073D">
        <w:t xml:space="preserve">                     /apeinfo_revcolor="green"</w:t>
      </w:r>
    </w:p>
    <w:p w14:paraId="42280CAC" w14:textId="77777777" w:rsidR="0053073D" w:rsidRPr="0053073D" w:rsidRDefault="0053073D" w:rsidP="00DA5566">
      <w:pPr>
        <w:pStyle w:val="PlainText"/>
      </w:pPr>
      <w:r w:rsidRPr="0053073D">
        <w:t xml:space="preserve">                     /apeinfo_graphicformat="arrow_data {{0 1 2 0 0 -1} {} 0} wi</w:t>
      </w:r>
    </w:p>
    <w:p w14:paraId="157AEBEB" w14:textId="77777777" w:rsidR="0053073D" w:rsidRPr="0053073D" w:rsidRDefault="0053073D" w:rsidP="00DA5566">
      <w:pPr>
        <w:pStyle w:val="PlainText"/>
      </w:pPr>
      <w:r w:rsidRPr="0053073D">
        <w:t xml:space="preserve">                     dth 5 offset 0"</w:t>
      </w:r>
    </w:p>
    <w:p w14:paraId="27B94A26" w14:textId="77777777" w:rsidR="0053073D" w:rsidRPr="0053073D" w:rsidRDefault="0053073D" w:rsidP="00DA5566">
      <w:pPr>
        <w:pStyle w:val="PlainText"/>
      </w:pPr>
      <w:r w:rsidRPr="0053073D">
        <w:t xml:space="preserve">     gene            9126..302</w:t>
      </w:r>
    </w:p>
    <w:p w14:paraId="0A5E5AFD" w14:textId="77777777" w:rsidR="0053073D" w:rsidRPr="0053073D" w:rsidRDefault="0053073D" w:rsidP="00DA5566">
      <w:pPr>
        <w:pStyle w:val="PlainText"/>
      </w:pPr>
      <w:r w:rsidRPr="0053073D">
        <w:t xml:space="preserve">                     /gene="eGFP"</w:t>
      </w:r>
    </w:p>
    <w:p w14:paraId="60D564D0" w14:textId="77777777" w:rsidR="0053073D" w:rsidRPr="0053073D" w:rsidRDefault="0053073D" w:rsidP="00DA5566">
      <w:pPr>
        <w:pStyle w:val="PlainText"/>
      </w:pPr>
      <w:r w:rsidRPr="0053073D">
        <w:t xml:space="preserve">     misc_feature    1307..1991</w:t>
      </w:r>
    </w:p>
    <w:p w14:paraId="758975A6" w14:textId="77777777" w:rsidR="0053073D" w:rsidRPr="0053073D" w:rsidRDefault="0053073D" w:rsidP="00DA5566">
      <w:pPr>
        <w:pStyle w:val="PlainText"/>
      </w:pPr>
      <w:r w:rsidRPr="0053073D">
        <w:t xml:space="preserve">                     /gene="mRFP1"</w:t>
      </w:r>
    </w:p>
    <w:p w14:paraId="35734556" w14:textId="77777777" w:rsidR="0053073D" w:rsidRPr="0053073D" w:rsidRDefault="0053073D" w:rsidP="00DA5566">
      <w:pPr>
        <w:pStyle w:val="PlainText"/>
      </w:pPr>
      <w:r w:rsidRPr="0053073D">
        <w:t xml:space="preserve">     misc_feature    2006..2597</w:t>
      </w:r>
    </w:p>
    <w:p w14:paraId="2237BA9A" w14:textId="77777777" w:rsidR="0053073D" w:rsidRPr="0053073D" w:rsidRDefault="0053073D" w:rsidP="00DA5566">
      <w:pPr>
        <w:pStyle w:val="PlainText"/>
      </w:pPr>
      <w:r w:rsidRPr="0053073D">
        <w:t xml:space="preserve">                     /gene="WPRE"</w:t>
      </w:r>
    </w:p>
    <w:p w14:paraId="4EFE6EED" w14:textId="77777777" w:rsidR="0053073D" w:rsidRPr="0053073D" w:rsidRDefault="0053073D" w:rsidP="00DA5566">
      <w:pPr>
        <w:pStyle w:val="PlainText"/>
      </w:pPr>
      <w:r w:rsidRPr="0053073D">
        <w:t xml:space="preserve">                     /note="Woodchuck Hepatitis Virus Posttranscriptional Regula</w:t>
      </w:r>
    </w:p>
    <w:p w14:paraId="11F250CB" w14:textId="77777777" w:rsidR="0053073D" w:rsidRPr="0053073D" w:rsidRDefault="0053073D" w:rsidP="00DA5566">
      <w:pPr>
        <w:pStyle w:val="PlainText"/>
      </w:pPr>
      <w:r w:rsidRPr="0053073D">
        <w:t xml:space="preserve">                     tory Element"</w:t>
      </w:r>
    </w:p>
    <w:p w14:paraId="1812354B" w14:textId="77777777" w:rsidR="0053073D" w:rsidRPr="0053073D" w:rsidRDefault="0053073D" w:rsidP="00DA5566">
      <w:pPr>
        <w:pStyle w:val="PlainText"/>
      </w:pPr>
      <w:r w:rsidRPr="0053073D">
        <w:t xml:space="preserve">                     /vntifkey="21"</w:t>
      </w:r>
    </w:p>
    <w:p w14:paraId="0D9344E8" w14:textId="77777777" w:rsidR="0053073D" w:rsidRPr="0053073D" w:rsidRDefault="0053073D" w:rsidP="00DA5566">
      <w:pPr>
        <w:pStyle w:val="PlainText"/>
      </w:pPr>
      <w:r w:rsidRPr="0053073D">
        <w:t xml:space="preserve">                     /note="Woodchuck Hepatitis Virus Posttranscriptional Regula</w:t>
      </w:r>
    </w:p>
    <w:p w14:paraId="65C736C5" w14:textId="77777777" w:rsidR="0053073D" w:rsidRPr="0053073D" w:rsidRDefault="0053073D" w:rsidP="00DA5566">
      <w:pPr>
        <w:pStyle w:val="PlainText"/>
      </w:pPr>
      <w:r w:rsidRPr="0053073D">
        <w:t xml:space="preserve">                     tory Element"</w:t>
      </w:r>
    </w:p>
    <w:p w14:paraId="268D1024" w14:textId="77777777" w:rsidR="0053073D" w:rsidRPr="0053073D" w:rsidRDefault="0053073D" w:rsidP="00DA5566">
      <w:pPr>
        <w:pStyle w:val="PlainText"/>
      </w:pPr>
      <w:r w:rsidRPr="0053073D">
        <w:t xml:space="preserve">                     /label="WPRE"</w:t>
      </w:r>
    </w:p>
    <w:p w14:paraId="0CB0F020" w14:textId="77777777" w:rsidR="0053073D" w:rsidRPr="0053073D" w:rsidRDefault="0053073D" w:rsidP="00DA5566">
      <w:pPr>
        <w:pStyle w:val="PlainText"/>
      </w:pPr>
      <w:r w:rsidRPr="0053073D">
        <w:t xml:space="preserve">                     /apeinfo_fwdcolor="#ff0000"</w:t>
      </w:r>
    </w:p>
    <w:p w14:paraId="7AF8B431" w14:textId="77777777" w:rsidR="0053073D" w:rsidRPr="0053073D" w:rsidRDefault="0053073D" w:rsidP="00DA5566">
      <w:pPr>
        <w:pStyle w:val="PlainText"/>
      </w:pPr>
      <w:r w:rsidRPr="0053073D">
        <w:t xml:space="preserve">                     /apeinfo_revcolor="#ffcc66"</w:t>
      </w:r>
    </w:p>
    <w:p w14:paraId="3225C153" w14:textId="77777777" w:rsidR="0053073D" w:rsidRPr="0053073D" w:rsidRDefault="0053073D" w:rsidP="00DA5566">
      <w:pPr>
        <w:pStyle w:val="PlainText"/>
      </w:pPr>
      <w:r w:rsidRPr="0053073D">
        <w:t xml:space="preserve">                     /apeinfo_graphicformat="arrow_data {{0 1 2 0 0 -1} {} 0} wi</w:t>
      </w:r>
    </w:p>
    <w:p w14:paraId="6D765B00" w14:textId="77777777" w:rsidR="0053073D" w:rsidRPr="0053073D" w:rsidRDefault="0053073D" w:rsidP="00DA5566">
      <w:pPr>
        <w:pStyle w:val="PlainText"/>
      </w:pPr>
      <w:r w:rsidRPr="0053073D">
        <w:t xml:space="preserve">                     dth 5 offset 0"</w:t>
      </w:r>
    </w:p>
    <w:p w14:paraId="708E04A3" w14:textId="77777777" w:rsidR="0053073D" w:rsidRPr="0053073D" w:rsidRDefault="0053073D" w:rsidP="00DA5566">
      <w:pPr>
        <w:pStyle w:val="PlainText"/>
      </w:pPr>
      <w:r w:rsidRPr="0053073D">
        <w:t xml:space="preserve">     misc_feature    310..885</w:t>
      </w:r>
    </w:p>
    <w:p w14:paraId="1354C1F3" w14:textId="77777777" w:rsidR="0053073D" w:rsidRPr="0053073D" w:rsidRDefault="0053073D" w:rsidP="00DA5566">
      <w:pPr>
        <w:pStyle w:val="PlainText"/>
      </w:pPr>
      <w:r w:rsidRPr="0053073D">
        <w:t xml:space="preserve">                     /gene="IRES"</w:t>
      </w:r>
    </w:p>
    <w:p w14:paraId="35A14DF0" w14:textId="77777777" w:rsidR="0053073D" w:rsidRPr="0053073D" w:rsidRDefault="0053073D" w:rsidP="00DA5566">
      <w:pPr>
        <w:pStyle w:val="PlainText"/>
      </w:pPr>
      <w:r w:rsidRPr="0053073D">
        <w:t xml:space="preserve">                     /vntifkey="32"</w:t>
      </w:r>
    </w:p>
    <w:p w14:paraId="0837AEAE" w14:textId="77777777" w:rsidR="0053073D" w:rsidRPr="0053073D" w:rsidRDefault="0053073D" w:rsidP="00DA5566">
      <w:pPr>
        <w:pStyle w:val="PlainText"/>
      </w:pPr>
      <w:r w:rsidRPr="0053073D">
        <w:t xml:space="preserve">                     /label="IRES"</w:t>
      </w:r>
    </w:p>
    <w:p w14:paraId="5B350F6B" w14:textId="77777777" w:rsidR="0053073D" w:rsidRPr="0053073D" w:rsidRDefault="0053073D" w:rsidP="00DA5566">
      <w:pPr>
        <w:pStyle w:val="PlainText"/>
      </w:pPr>
      <w:r w:rsidRPr="0053073D">
        <w:t xml:space="preserve">                     /apeinfo_fwdcolor="pink"</w:t>
      </w:r>
    </w:p>
    <w:p w14:paraId="1D9D5D48" w14:textId="77777777" w:rsidR="0053073D" w:rsidRPr="0053073D" w:rsidRDefault="0053073D" w:rsidP="00DA5566">
      <w:pPr>
        <w:pStyle w:val="PlainText"/>
      </w:pPr>
      <w:r w:rsidRPr="0053073D">
        <w:t xml:space="preserve">                     /apeinfo_revcolor="pink"</w:t>
      </w:r>
    </w:p>
    <w:p w14:paraId="39104BBA" w14:textId="77777777" w:rsidR="0053073D" w:rsidRPr="0053073D" w:rsidRDefault="0053073D" w:rsidP="00DA5566">
      <w:pPr>
        <w:pStyle w:val="PlainText"/>
      </w:pPr>
      <w:r w:rsidRPr="0053073D">
        <w:t xml:space="preserve">                     /apeinfo_graphicformat="arrow_data {{0 1 2 0 0 -1} {} 0} wi</w:t>
      </w:r>
    </w:p>
    <w:p w14:paraId="4135FDBB" w14:textId="77777777" w:rsidR="0053073D" w:rsidRPr="0053073D" w:rsidRDefault="0053073D" w:rsidP="00DA5566">
      <w:pPr>
        <w:pStyle w:val="PlainText"/>
      </w:pPr>
      <w:r w:rsidRPr="0053073D">
        <w:t xml:space="preserve">                     dth 5 offset 0"</w:t>
      </w:r>
    </w:p>
    <w:p w14:paraId="4F53BCA2" w14:textId="77777777" w:rsidR="0053073D" w:rsidRPr="0053073D" w:rsidRDefault="0053073D" w:rsidP="00DA5566">
      <w:pPr>
        <w:pStyle w:val="PlainText"/>
      </w:pPr>
      <w:r w:rsidRPr="0053073D">
        <w:t xml:space="preserve">     misc_feature    6303..6817</w:t>
      </w:r>
    </w:p>
    <w:p w14:paraId="5A787A8D" w14:textId="77777777" w:rsidR="0053073D" w:rsidRPr="0053073D" w:rsidRDefault="0053073D" w:rsidP="00DA5566">
      <w:pPr>
        <w:pStyle w:val="PlainText"/>
      </w:pPr>
      <w:r w:rsidRPr="0053073D">
        <w:t xml:space="preserve">                     /vntifkey="21"</w:t>
      </w:r>
    </w:p>
    <w:p w14:paraId="5B025C0C" w14:textId="77777777" w:rsidR="0053073D" w:rsidRPr="0053073D" w:rsidRDefault="0053073D" w:rsidP="00DA5566">
      <w:pPr>
        <w:pStyle w:val="PlainText"/>
      </w:pPr>
      <w:r w:rsidRPr="0053073D">
        <w:t xml:space="preserve">                     /label="5'\LTR"</w:t>
      </w:r>
    </w:p>
    <w:p w14:paraId="049216A0" w14:textId="77777777" w:rsidR="0053073D" w:rsidRPr="0053073D" w:rsidRDefault="0053073D" w:rsidP="00DA5566">
      <w:pPr>
        <w:pStyle w:val="PlainText"/>
      </w:pPr>
      <w:r w:rsidRPr="0053073D">
        <w:t xml:space="preserve">                     /apeinfo_fwdcolor="#ff0000"</w:t>
      </w:r>
    </w:p>
    <w:p w14:paraId="737A9891" w14:textId="77777777" w:rsidR="0053073D" w:rsidRPr="0053073D" w:rsidRDefault="0053073D" w:rsidP="00DA5566">
      <w:pPr>
        <w:pStyle w:val="PlainText"/>
      </w:pPr>
      <w:r w:rsidRPr="0053073D">
        <w:t xml:space="preserve">                     /apeinfo_revcolor="#ffcc66"</w:t>
      </w:r>
    </w:p>
    <w:p w14:paraId="413BE577" w14:textId="77777777" w:rsidR="0053073D" w:rsidRPr="0053073D" w:rsidRDefault="0053073D" w:rsidP="00DA5566">
      <w:pPr>
        <w:pStyle w:val="PlainText"/>
      </w:pPr>
      <w:r w:rsidRPr="0053073D">
        <w:t xml:space="preserve">                     /apeinfo_graphicformat="arrow_data {{0 1 2 0 0 -1} {} 0} wi</w:t>
      </w:r>
    </w:p>
    <w:p w14:paraId="31DEEA90" w14:textId="77777777" w:rsidR="0053073D" w:rsidRPr="0053073D" w:rsidRDefault="0053073D" w:rsidP="00DA5566">
      <w:pPr>
        <w:pStyle w:val="PlainText"/>
      </w:pPr>
      <w:r w:rsidRPr="0053073D">
        <w:t xml:space="preserve">                     dth 5 offset 0"</w:t>
      </w:r>
    </w:p>
    <w:p w14:paraId="4FD9521B" w14:textId="77777777" w:rsidR="0053073D" w:rsidRPr="0053073D" w:rsidRDefault="0053073D" w:rsidP="00DA5566">
      <w:pPr>
        <w:pStyle w:val="PlainText"/>
      </w:pPr>
      <w:r w:rsidRPr="0053073D">
        <w:t xml:space="preserve">     misc_feature    2694..3177</w:t>
      </w:r>
    </w:p>
    <w:p w14:paraId="5F2FADB3" w14:textId="77777777" w:rsidR="0053073D" w:rsidRPr="0053073D" w:rsidRDefault="0053073D" w:rsidP="00DA5566">
      <w:pPr>
        <w:pStyle w:val="PlainText"/>
      </w:pPr>
      <w:r w:rsidRPr="0053073D">
        <w:t xml:space="preserve">                     /vntifkey="21"</w:t>
      </w:r>
    </w:p>
    <w:p w14:paraId="43278857" w14:textId="77777777" w:rsidR="0053073D" w:rsidRPr="0053073D" w:rsidRDefault="0053073D" w:rsidP="00DA5566">
      <w:pPr>
        <w:pStyle w:val="PlainText"/>
      </w:pPr>
      <w:r w:rsidRPr="0053073D">
        <w:t xml:space="preserve">                     /label="3'\LTR"</w:t>
      </w:r>
    </w:p>
    <w:p w14:paraId="5EA6430D" w14:textId="77777777" w:rsidR="0053073D" w:rsidRPr="0053073D" w:rsidRDefault="0053073D" w:rsidP="00DA5566">
      <w:pPr>
        <w:pStyle w:val="PlainText"/>
      </w:pPr>
      <w:r w:rsidRPr="0053073D">
        <w:t xml:space="preserve">                     /apeinfo_fwdcolor="#ff0000"</w:t>
      </w:r>
    </w:p>
    <w:p w14:paraId="2B673492" w14:textId="77777777" w:rsidR="0053073D" w:rsidRPr="0053073D" w:rsidRDefault="0053073D" w:rsidP="00DA5566">
      <w:pPr>
        <w:pStyle w:val="PlainText"/>
      </w:pPr>
      <w:r w:rsidRPr="0053073D">
        <w:t xml:space="preserve">                     /apeinfo_revcolor="#ffcc66"</w:t>
      </w:r>
    </w:p>
    <w:p w14:paraId="31589FA1" w14:textId="77777777" w:rsidR="0053073D" w:rsidRPr="0053073D" w:rsidRDefault="0053073D" w:rsidP="00DA5566">
      <w:pPr>
        <w:pStyle w:val="PlainText"/>
      </w:pPr>
      <w:r w:rsidRPr="0053073D">
        <w:t xml:space="preserve">                     /apeinfo_graphicformat="arrow_data {{0 1 2 0 0 -1} {} 0} wi</w:t>
      </w:r>
    </w:p>
    <w:p w14:paraId="2FF0AE1E" w14:textId="77777777" w:rsidR="0053073D" w:rsidRPr="0053073D" w:rsidRDefault="0053073D" w:rsidP="00DA5566">
      <w:pPr>
        <w:pStyle w:val="PlainText"/>
      </w:pPr>
      <w:r w:rsidRPr="0053073D">
        <w:t xml:space="preserve">                     dth 5 offset 0"</w:t>
      </w:r>
    </w:p>
    <w:p w14:paraId="3F548B71" w14:textId="77777777" w:rsidR="0053073D" w:rsidRPr="0053073D" w:rsidRDefault="0053073D" w:rsidP="00DA5566">
      <w:pPr>
        <w:pStyle w:val="PlainText"/>
      </w:pPr>
      <w:r w:rsidRPr="0053073D">
        <w:t xml:space="preserve">     misc_feature    921..1295</w:t>
      </w:r>
    </w:p>
    <w:p w14:paraId="29764006" w14:textId="77777777" w:rsidR="0053073D" w:rsidRPr="0053073D" w:rsidRDefault="0053073D" w:rsidP="00DA5566">
      <w:pPr>
        <w:pStyle w:val="PlainText"/>
      </w:pPr>
      <w:r w:rsidRPr="0053073D">
        <w:t xml:space="preserve">                     /gene="H2B"</w:t>
      </w:r>
    </w:p>
    <w:p w14:paraId="3882F514" w14:textId="77777777" w:rsidR="0053073D" w:rsidRPr="0053073D" w:rsidRDefault="0053073D" w:rsidP="00DA5566">
      <w:pPr>
        <w:pStyle w:val="PlainText"/>
      </w:pPr>
      <w:r w:rsidRPr="0053073D">
        <w:t xml:space="preserve">     misc_feature    complement(2034..2068)</w:t>
      </w:r>
    </w:p>
    <w:p w14:paraId="1300E45F" w14:textId="77777777" w:rsidR="0053073D" w:rsidRPr="0053073D" w:rsidRDefault="0053073D" w:rsidP="00DA5566">
      <w:pPr>
        <w:pStyle w:val="PlainText"/>
      </w:pPr>
      <w:r w:rsidRPr="0053073D">
        <w:t xml:space="preserve">                     /vntifkey="28"</w:t>
      </w:r>
    </w:p>
    <w:p w14:paraId="2445DDC4" w14:textId="77777777" w:rsidR="0053073D" w:rsidRPr="0053073D" w:rsidRDefault="0053073D" w:rsidP="00DA5566">
      <w:pPr>
        <w:pStyle w:val="PlainText"/>
      </w:pPr>
      <w:r w:rsidRPr="0053073D">
        <w:t xml:space="preserve">                     /label="pHAGE\3'\CDS"</w:t>
      </w:r>
    </w:p>
    <w:p w14:paraId="27596619" w14:textId="77777777" w:rsidR="0053073D" w:rsidRPr="0053073D" w:rsidRDefault="0053073D" w:rsidP="00DA5566">
      <w:pPr>
        <w:pStyle w:val="PlainText"/>
      </w:pPr>
      <w:r w:rsidRPr="0053073D">
        <w:t xml:space="preserve">                     /apeinfo_fwdcolor="pink"</w:t>
      </w:r>
    </w:p>
    <w:p w14:paraId="2BAE81E8" w14:textId="77777777" w:rsidR="0053073D" w:rsidRPr="0053073D" w:rsidRDefault="0053073D" w:rsidP="00DA5566">
      <w:pPr>
        <w:pStyle w:val="PlainText"/>
      </w:pPr>
      <w:r w:rsidRPr="0053073D">
        <w:t xml:space="preserve">                     /apeinfo_revcolor="pink"</w:t>
      </w:r>
    </w:p>
    <w:p w14:paraId="60BA7D4B" w14:textId="77777777" w:rsidR="0053073D" w:rsidRPr="0053073D" w:rsidRDefault="0053073D" w:rsidP="00DA5566">
      <w:pPr>
        <w:pStyle w:val="PlainText"/>
      </w:pPr>
      <w:r w:rsidRPr="0053073D">
        <w:t xml:space="preserve">                     /apeinfo_graphicformat="arrow_data {{0 1 2 0 0 -1} {} 0} wi</w:t>
      </w:r>
    </w:p>
    <w:p w14:paraId="6D65822E" w14:textId="77777777" w:rsidR="0053073D" w:rsidRPr="0053073D" w:rsidRDefault="0053073D" w:rsidP="00DA5566">
      <w:pPr>
        <w:pStyle w:val="PlainText"/>
      </w:pPr>
      <w:r w:rsidRPr="0053073D">
        <w:t xml:space="preserve">                     dth 5 offset 0"</w:t>
      </w:r>
    </w:p>
    <w:p w14:paraId="6A401A0A" w14:textId="77777777" w:rsidR="0053073D" w:rsidRPr="0053073D" w:rsidRDefault="0053073D" w:rsidP="00DA5566">
      <w:pPr>
        <w:pStyle w:val="PlainText"/>
      </w:pPr>
      <w:r w:rsidRPr="0053073D">
        <w:t xml:space="preserve">     misc_feature    complement(2112..2135)</w:t>
      </w:r>
    </w:p>
    <w:p w14:paraId="3833F13D" w14:textId="77777777" w:rsidR="0053073D" w:rsidRPr="0053073D" w:rsidRDefault="0053073D" w:rsidP="00DA5566">
      <w:pPr>
        <w:pStyle w:val="PlainText"/>
      </w:pPr>
      <w:r w:rsidRPr="0053073D">
        <w:t xml:space="preserve">                     /vntifkey="28"</w:t>
      </w:r>
    </w:p>
    <w:p w14:paraId="3BBA7173" w14:textId="77777777" w:rsidR="0053073D" w:rsidRPr="0053073D" w:rsidRDefault="0053073D" w:rsidP="00DA5566">
      <w:pPr>
        <w:pStyle w:val="PlainText"/>
      </w:pPr>
      <w:r w:rsidRPr="0053073D">
        <w:t xml:space="preserve">                     /label="pHAGE-A3550-3050"</w:t>
      </w:r>
    </w:p>
    <w:p w14:paraId="7A9F1CC5" w14:textId="77777777" w:rsidR="0053073D" w:rsidRPr="0053073D" w:rsidRDefault="0053073D" w:rsidP="00DA5566">
      <w:pPr>
        <w:pStyle w:val="PlainText"/>
      </w:pPr>
      <w:r w:rsidRPr="0053073D">
        <w:t xml:space="preserve">                     /apeinfo_fwdcolor="pink"</w:t>
      </w:r>
    </w:p>
    <w:p w14:paraId="451FA328" w14:textId="77777777" w:rsidR="0053073D" w:rsidRPr="0053073D" w:rsidRDefault="0053073D" w:rsidP="00DA5566">
      <w:pPr>
        <w:pStyle w:val="PlainText"/>
      </w:pPr>
      <w:r w:rsidRPr="0053073D">
        <w:t xml:space="preserve">                     /apeinfo_revcolor="pink"</w:t>
      </w:r>
    </w:p>
    <w:p w14:paraId="69C31D74" w14:textId="77777777" w:rsidR="0053073D" w:rsidRPr="0053073D" w:rsidRDefault="0053073D" w:rsidP="00DA5566">
      <w:pPr>
        <w:pStyle w:val="PlainText"/>
      </w:pPr>
      <w:r w:rsidRPr="0053073D">
        <w:t xml:space="preserve">                     /apeinfo_graphicformat="arrow_data {{0 1 2 0 0 -1} {} 0} wi</w:t>
      </w:r>
    </w:p>
    <w:p w14:paraId="7D4DE8DE" w14:textId="77777777" w:rsidR="0053073D" w:rsidRPr="0053073D" w:rsidRDefault="0053073D" w:rsidP="00DA5566">
      <w:pPr>
        <w:pStyle w:val="PlainText"/>
      </w:pPr>
      <w:r w:rsidRPr="0053073D">
        <w:t xml:space="preserve">                     dth 5 offset 0"</w:t>
      </w:r>
    </w:p>
    <w:p w14:paraId="30EB84E9" w14:textId="77777777" w:rsidR="0053073D" w:rsidRPr="0053073D" w:rsidRDefault="0053073D" w:rsidP="00DA5566">
      <w:pPr>
        <w:pStyle w:val="PlainText"/>
      </w:pPr>
      <w:r w:rsidRPr="0053073D">
        <w:t xml:space="preserve">     misc_feature    2265..2285</w:t>
      </w:r>
    </w:p>
    <w:p w14:paraId="5656A6A6" w14:textId="77777777" w:rsidR="0053073D" w:rsidRPr="0053073D" w:rsidRDefault="0053073D" w:rsidP="00DA5566">
      <w:pPr>
        <w:pStyle w:val="PlainText"/>
      </w:pPr>
      <w:r w:rsidRPr="0053073D">
        <w:t xml:space="preserve">                     /vntifkey="28"</w:t>
      </w:r>
    </w:p>
    <w:p w14:paraId="55441D7F" w14:textId="77777777" w:rsidR="0053073D" w:rsidRPr="0053073D" w:rsidRDefault="0053073D" w:rsidP="00DA5566">
      <w:pPr>
        <w:pStyle w:val="PlainText"/>
      </w:pPr>
      <w:r w:rsidRPr="0053073D">
        <w:t xml:space="preserve">                     /label="pHAGE-S4001-4500"</w:t>
      </w:r>
    </w:p>
    <w:p w14:paraId="312C8042" w14:textId="77777777" w:rsidR="0053073D" w:rsidRPr="0053073D" w:rsidRDefault="0053073D" w:rsidP="00DA5566">
      <w:pPr>
        <w:pStyle w:val="PlainText"/>
      </w:pPr>
      <w:r w:rsidRPr="0053073D">
        <w:t xml:space="preserve">                     /apeinfo_fwdcolor="pink"</w:t>
      </w:r>
    </w:p>
    <w:p w14:paraId="134125C4" w14:textId="77777777" w:rsidR="0053073D" w:rsidRPr="0053073D" w:rsidRDefault="0053073D" w:rsidP="00DA5566">
      <w:pPr>
        <w:pStyle w:val="PlainText"/>
      </w:pPr>
      <w:r w:rsidRPr="0053073D">
        <w:t xml:space="preserve">                     /apeinfo_revcolor="pink"</w:t>
      </w:r>
    </w:p>
    <w:p w14:paraId="4552961C" w14:textId="77777777" w:rsidR="0053073D" w:rsidRPr="0053073D" w:rsidRDefault="0053073D" w:rsidP="00DA5566">
      <w:pPr>
        <w:pStyle w:val="PlainText"/>
      </w:pPr>
      <w:r w:rsidRPr="0053073D">
        <w:t xml:space="preserve">                     /apeinfo_graphicformat="arrow_data {{0 1 2 0 0 -1} {} 0} wi</w:t>
      </w:r>
    </w:p>
    <w:p w14:paraId="0C559C12" w14:textId="77777777" w:rsidR="0053073D" w:rsidRPr="0053073D" w:rsidRDefault="0053073D" w:rsidP="00DA5566">
      <w:pPr>
        <w:pStyle w:val="PlainText"/>
      </w:pPr>
      <w:r w:rsidRPr="0053073D">
        <w:t xml:space="preserve">                     dth 5 offset 0"</w:t>
      </w:r>
    </w:p>
    <w:p w14:paraId="4B512798" w14:textId="77777777" w:rsidR="0053073D" w:rsidRPr="0053073D" w:rsidRDefault="0053073D" w:rsidP="00DA5566">
      <w:pPr>
        <w:pStyle w:val="PlainText"/>
      </w:pPr>
      <w:r w:rsidRPr="0053073D">
        <w:t xml:space="preserve">     rep_origin      3748..3748</w:t>
      </w:r>
    </w:p>
    <w:p w14:paraId="0368CFE2" w14:textId="77777777" w:rsidR="0053073D" w:rsidRPr="0053073D" w:rsidRDefault="0053073D" w:rsidP="00DA5566">
      <w:pPr>
        <w:pStyle w:val="PlainText"/>
      </w:pPr>
      <w:r w:rsidRPr="0053073D">
        <w:t xml:space="preserve">                     /gene="Origin of replication"</w:t>
      </w:r>
    </w:p>
    <w:p w14:paraId="66FBC686" w14:textId="77777777" w:rsidR="0053073D" w:rsidRPr="0053073D" w:rsidRDefault="0053073D" w:rsidP="00DA5566">
      <w:pPr>
        <w:pStyle w:val="PlainText"/>
      </w:pPr>
      <w:r w:rsidRPr="0053073D">
        <w:t xml:space="preserve">                     /note="REP_ORIGIN "</w:t>
      </w:r>
    </w:p>
    <w:p w14:paraId="63FBF013" w14:textId="77777777" w:rsidR="0053073D" w:rsidRPr="0053073D" w:rsidRDefault="0053073D" w:rsidP="00DA5566">
      <w:pPr>
        <w:pStyle w:val="PlainText"/>
      </w:pPr>
      <w:r w:rsidRPr="0053073D">
        <w:t xml:space="preserve">                     /vntifkey="33"</w:t>
      </w:r>
    </w:p>
    <w:p w14:paraId="5335EA3C" w14:textId="77777777" w:rsidR="0053073D" w:rsidRPr="0053073D" w:rsidRDefault="0053073D" w:rsidP="00DA5566">
      <w:pPr>
        <w:pStyle w:val="PlainText"/>
      </w:pPr>
      <w:r w:rsidRPr="0053073D">
        <w:t xml:space="preserve">                     /label="Col\E1\ori"</w:t>
      </w:r>
    </w:p>
    <w:p w14:paraId="5667D7C3" w14:textId="77777777" w:rsidR="0053073D" w:rsidRPr="0053073D" w:rsidRDefault="0053073D" w:rsidP="00DA5566">
      <w:pPr>
        <w:pStyle w:val="PlainText"/>
      </w:pPr>
      <w:r w:rsidRPr="0053073D">
        <w:t xml:space="preserve">                     /apeinfo_fwdcolor="#00ff00"</w:t>
      </w:r>
    </w:p>
    <w:p w14:paraId="68CD371E" w14:textId="77777777" w:rsidR="0053073D" w:rsidRPr="0053073D" w:rsidRDefault="0053073D" w:rsidP="00DA5566">
      <w:pPr>
        <w:pStyle w:val="PlainText"/>
      </w:pPr>
      <w:r w:rsidRPr="0053073D">
        <w:t xml:space="preserve">                     /apeinfo_revcolor="green"</w:t>
      </w:r>
    </w:p>
    <w:p w14:paraId="23C86D97" w14:textId="77777777" w:rsidR="0053073D" w:rsidRPr="0053073D" w:rsidRDefault="0053073D" w:rsidP="00DA5566">
      <w:pPr>
        <w:pStyle w:val="PlainText"/>
      </w:pPr>
      <w:r w:rsidRPr="0053073D">
        <w:t xml:space="preserve">                     /apeinfo_graphicformat="arrow_data {{0 1 2 0 0 -1} {} 0} wi</w:t>
      </w:r>
    </w:p>
    <w:p w14:paraId="5B20FEB7" w14:textId="77777777" w:rsidR="0053073D" w:rsidRPr="0053073D" w:rsidRDefault="0053073D" w:rsidP="00DA5566">
      <w:pPr>
        <w:pStyle w:val="PlainText"/>
      </w:pPr>
      <w:r w:rsidRPr="0053073D">
        <w:t xml:space="preserve">                     dth 5 offset 0"</w:t>
      </w:r>
    </w:p>
    <w:p w14:paraId="1BD8898D" w14:textId="77777777" w:rsidR="0053073D" w:rsidRPr="0053073D" w:rsidRDefault="0053073D" w:rsidP="00DA5566">
      <w:pPr>
        <w:pStyle w:val="PlainText"/>
      </w:pPr>
      <w:r w:rsidRPr="0053073D">
        <w:t>BASE COUNT     2133 a   2847 c   2490 g   2072 t</w:t>
      </w:r>
    </w:p>
    <w:p w14:paraId="5D219C3F" w14:textId="77777777" w:rsidR="0053073D" w:rsidRPr="0053073D" w:rsidRDefault="0053073D" w:rsidP="00DA5566">
      <w:pPr>
        <w:pStyle w:val="PlainText"/>
      </w:pPr>
      <w:r w:rsidRPr="0053073D">
        <w:t>ORIGIN</w:t>
      </w:r>
    </w:p>
    <w:p w14:paraId="6D73F54D" w14:textId="77777777" w:rsidR="0053073D" w:rsidRPr="0053073D" w:rsidRDefault="0053073D" w:rsidP="00DA5566">
      <w:pPr>
        <w:pStyle w:val="PlainText"/>
      </w:pPr>
      <w:r w:rsidRPr="0053073D">
        <w:t xml:space="preserve">        1 cacaagctgg agtacaacta caacagccac aacgtctata tcatggccga caagcagaag</w:t>
      </w:r>
    </w:p>
    <w:p w14:paraId="149671B4" w14:textId="77777777" w:rsidR="0053073D" w:rsidRPr="0053073D" w:rsidRDefault="0053073D" w:rsidP="00DA5566">
      <w:pPr>
        <w:pStyle w:val="PlainText"/>
      </w:pPr>
      <w:r w:rsidRPr="0053073D">
        <w:t xml:space="preserve">       61 aacggcatca aggtgaactt caagatccgc cacaacatcg aggacggcag cgtgcagctc</w:t>
      </w:r>
    </w:p>
    <w:p w14:paraId="6A94BB10" w14:textId="77777777" w:rsidR="0053073D" w:rsidRPr="0053073D" w:rsidRDefault="0053073D" w:rsidP="00DA5566">
      <w:pPr>
        <w:pStyle w:val="PlainText"/>
      </w:pPr>
      <w:r w:rsidRPr="0053073D">
        <w:t xml:space="preserve">      121 gccgaccact accagcagaa cacccccatc ggcgacggcc ccgtgctgct gcccgacaac</w:t>
      </w:r>
    </w:p>
    <w:p w14:paraId="66D94940" w14:textId="77777777" w:rsidR="0053073D" w:rsidRPr="0053073D" w:rsidRDefault="0053073D" w:rsidP="00DA5566">
      <w:pPr>
        <w:pStyle w:val="PlainText"/>
      </w:pPr>
      <w:r w:rsidRPr="0053073D">
        <w:t xml:space="preserve">      181 cactacctga gcacccagtc cgccctgagc aaagacccca acgagaagcg cgatcacatg</w:t>
      </w:r>
    </w:p>
    <w:p w14:paraId="38DC006E" w14:textId="77777777" w:rsidR="0053073D" w:rsidRPr="0053073D" w:rsidRDefault="0053073D" w:rsidP="00DA5566">
      <w:pPr>
        <w:pStyle w:val="PlainText"/>
      </w:pPr>
      <w:r w:rsidRPr="0053073D">
        <w:t xml:space="preserve">      241 gtcctgctgg agttcgtgac cgccgccggg atcactctcg gcatggacga gctgtacaag</w:t>
      </w:r>
    </w:p>
    <w:p w14:paraId="6B09502E" w14:textId="77777777" w:rsidR="0053073D" w:rsidRPr="0053073D" w:rsidRDefault="0053073D" w:rsidP="00DA5566">
      <w:pPr>
        <w:pStyle w:val="PlainText"/>
      </w:pPr>
      <w:r w:rsidRPr="0053073D">
        <w:t xml:space="preserve">      301 taacaattcc gccccccccc cctaacgtta ctggccgaag ccgcttggaa taaggccggt</w:t>
      </w:r>
    </w:p>
    <w:p w14:paraId="5F55D4D8" w14:textId="77777777" w:rsidR="0053073D" w:rsidRPr="0053073D" w:rsidRDefault="0053073D" w:rsidP="00DA5566">
      <w:pPr>
        <w:pStyle w:val="PlainText"/>
      </w:pPr>
      <w:r w:rsidRPr="0053073D">
        <w:t xml:space="preserve">      361 gtgcgtttgt ctatatgtta ttttccacca tattgccgtc ttttggcaat gtgagggccc</w:t>
      </w:r>
    </w:p>
    <w:p w14:paraId="7AD33E1A" w14:textId="77777777" w:rsidR="0053073D" w:rsidRPr="0053073D" w:rsidRDefault="0053073D" w:rsidP="00DA5566">
      <w:pPr>
        <w:pStyle w:val="PlainText"/>
      </w:pPr>
      <w:r w:rsidRPr="0053073D">
        <w:t xml:space="preserve">      421 ggaaacctgg ccctgtcttc ttgacgagca ttcctagggg tctttcccct ctcgccaaag</w:t>
      </w:r>
    </w:p>
    <w:p w14:paraId="15027145" w14:textId="77777777" w:rsidR="0053073D" w:rsidRPr="0053073D" w:rsidRDefault="0053073D" w:rsidP="00DA5566">
      <w:pPr>
        <w:pStyle w:val="PlainText"/>
      </w:pPr>
      <w:r w:rsidRPr="0053073D">
        <w:t xml:space="preserve">      481 gaatgcaagg tctgttgaat gtcgtgaagg aagcagttcc tctggaagct tcttgaagac</w:t>
      </w:r>
    </w:p>
    <w:p w14:paraId="19C0276E" w14:textId="77777777" w:rsidR="0053073D" w:rsidRPr="0053073D" w:rsidRDefault="0053073D" w:rsidP="00DA5566">
      <w:pPr>
        <w:pStyle w:val="PlainText"/>
      </w:pPr>
      <w:r w:rsidRPr="0053073D">
        <w:t xml:space="preserve">      541 aaacaacgtc tgtagcgacc ctttgcaggc agcggaaccc cccacctggc gacaggtgcc</w:t>
      </w:r>
    </w:p>
    <w:p w14:paraId="7BB565BF" w14:textId="77777777" w:rsidR="0053073D" w:rsidRPr="0053073D" w:rsidRDefault="0053073D" w:rsidP="00DA5566">
      <w:pPr>
        <w:pStyle w:val="PlainText"/>
      </w:pPr>
      <w:r w:rsidRPr="0053073D">
        <w:t xml:space="preserve">      601 tctgcggcca aaagccacgt gtataagata cacctgcaaa ggcggcacaa ccccagtgcc</w:t>
      </w:r>
    </w:p>
    <w:p w14:paraId="790D58D4" w14:textId="77777777" w:rsidR="0053073D" w:rsidRPr="0053073D" w:rsidRDefault="0053073D" w:rsidP="00DA5566">
      <w:pPr>
        <w:pStyle w:val="PlainText"/>
      </w:pPr>
      <w:r w:rsidRPr="0053073D">
        <w:t xml:space="preserve">      661 acgttgtgag ttggatagtt gtggaaagag tcaaatggct ctcctcaagc gtattcaaca</w:t>
      </w:r>
    </w:p>
    <w:p w14:paraId="1015B461" w14:textId="77777777" w:rsidR="0053073D" w:rsidRPr="0053073D" w:rsidRDefault="0053073D" w:rsidP="00DA5566">
      <w:pPr>
        <w:pStyle w:val="PlainText"/>
      </w:pPr>
      <w:r w:rsidRPr="0053073D">
        <w:t xml:space="preserve">      721 aggggctgaa ggatgcccag aaggtacccc attgtatggg atctgatctg gggcctcggt</w:t>
      </w:r>
    </w:p>
    <w:p w14:paraId="2BB5AE5A" w14:textId="77777777" w:rsidR="0053073D" w:rsidRPr="0053073D" w:rsidRDefault="0053073D" w:rsidP="00DA5566">
      <w:pPr>
        <w:pStyle w:val="PlainText"/>
      </w:pPr>
      <w:r w:rsidRPr="0053073D">
        <w:t xml:space="preserve">      781 gcacatgctt tacatgtgtt tagtcgaggt taaaaaacgt ctaggccccc cgaaccacgg</w:t>
      </w:r>
    </w:p>
    <w:p w14:paraId="73EE869D" w14:textId="77777777" w:rsidR="0053073D" w:rsidRPr="0053073D" w:rsidRDefault="0053073D" w:rsidP="00DA5566">
      <w:pPr>
        <w:pStyle w:val="PlainText"/>
      </w:pPr>
      <w:r w:rsidRPr="0053073D">
        <w:t xml:space="preserve">      841 ggacgtggtt ttcctttgaa aaacacgatg ataatatggc cacaacccat gtcaattgca</w:t>
      </w:r>
    </w:p>
    <w:p w14:paraId="20AF1FA9" w14:textId="77777777" w:rsidR="0053073D" w:rsidRPr="0053073D" w:rsidRDefault="0053073D" w:rsidP="00DA5566">
      <w:pPr>
        <w:pStyle w:val="PlainText"/>
      </w:pPr>
      <w:r w:rsidRPr="0053073D">
        <w:t xml:space="preserve">      901 ccatggccac aaccatgtca ccagagccag cgaagtctgc tcccgccccg aaaaagggct</w:t>
      </w:r>
    </w:p>
    <w:p w14:paraId="795E5C26" w14:textId="77777777" w:rsidR="0053073D" w:rsidRPr="0053073D" w:rsidRDefault="0053073D" w:rsidP="00DA5566">
      <w:pPr>
        <w:pStyle w:val="PlainText"/>
      </w:pPr>
      <w:r w:rsidRPr="0053073D">
        <w:t xml:space="preserve">      961 ccaagaaggc ggtgactaag gcgcagaaga aaggcggcaa gaagcgcaag cgcagccgca</w:t>
      </w:r>
    </w:p>
    <w:p w14:paraId="34022221" w14:textId="77777777" w:rsidR="0053073D" w:rsidRPr="0053073D" w:rsidRDefault="0053073D" w:rsidP="00DA5566">
      <w:pPr>
        <w:pStyle w:val="PlainText"/>
      </w:pPr>
      <w:r w:rsidRPr="0053073D">
        <w:t xml:space="preserve">     1021 aggagagcta ttccatctat gtgtacaagg ttctgaagca ggtccaccct gacaccggca</w:t>
      </w:r>
    </w:p>
    <w:p w14:paraId="50E41D6F" w14:textId="77777777" w:rsidR="0053073D" w:rsidRPr="0053073D" w:rsidRDefault="0053073D" w:rsidP="00DA5566">
      <w:pPr>
        <w:pStyle w:val="PlainText"/>
      </w:pPr>
      <w:r w:rsidRPr="0053073D">
        <w:t xml:space="preserve">     1081 tttcgtccaa ggccatgggc atcatgaatt cgtttgtgaa cgacattttc gagcgcatcg</w:t>
      </w:r>
    </w:p>
    <w:p w14:paraId="5A4A162C" w14:textId="77777777" w:rsidR="0053073D" w:rsidRPr="0053073D" w:rsidRDefault="0053073D" w:rsidP="00DA5566">
      <w:pPr>
        <w:pStyle w:val="PlainText"/>
      </w:pPr>
      <w:r w:rsidRPr="0053073D">
        <w:t xml:space="preserve">     1141 caggtgaggc ttcccgcctg gcgcattaca acaagcgctc gaccatcacc tccagggaga</w:t>
      </w:r>
    </w:p>
    <w:p w14:paraId="67417092" w14:textId="77777777" w:rsidR="0053073D" w:rsidRPr="0053073D" w:rsidRDefault="0053073D" w:rsidP="00DA5566">
      <w:pPr>
        <w:pStyle w:val="PlainText"/>
      </w:pPr>
      <w:r w:rsidRPr="0053073D">
        <w:t xml:space="preserve">     1201 tccagacggc cgtgcgcctg ctgctgcctg gggagttggc caagcacgcc gtgtccgagg</w:t>
      </w:r>
    </w:p>
    <w:p w14:paraId="54888208" w14:textId="77777777" w:rsidR="0053073D" w:rsidRPr="0053073D" w:rsidRDefault="0053073D" w:rsidP="00DA5566">
      <w:pPr>
        <w:pStyle w:val="PlainText"/>
      </w:pPr>
      <w:r w:rsidRPr="0053073D">
        <w:t xml:space="preserve">     1261 gtactaaggc catcaccaag tacaccagcg ctaaggatcc accggtcgcc accatggcct</w:t>
      </w:r>
    </w:p>
    <w:p w14:paraId="13F14374" w14:textId="77777777" w:rsidR="0053073D" w:rsidRPr="0053073D" w:rsidRDefault="0053073D" w:rsidP="00DA5566">
      <w:pPr>
        <w:pStyle w:val="PlainText"/>
      </w:pPr>
      <w:r w:rsidRPr="0053073D">
        <w:t xml:space="preserve">     1321 cctccgagga cgtcatcaag gagttcatgc gcttcaaggt gcgcatggag ggctccgtga</w:t>
      </w:r>
    </w:p>
    <w:p w14:paraId="29B564C0" w14:textId="77777777" w:rsidR="0053073D" w:rsidRPr="0053073D" w:rsidRDefault="0053073D" w:rsidP="00DA5566">
      <w:pPr>
        <w:pStyle w:val="PlainText"/>
      </w:pPr>
      <w:r w:rsidRPr="0053073D">
        <w:t xml:space="preserve">     1381 acggccacga gttcgagatc gagggcgagg gcgagggccg cccctacgag ggcacccaga</w:t>
      </w:r>
    </w:p>
    <w:p w14:paraId="2EE6E8A7" w14:textId="77777777" w:rsidR="0053073D" w:rsidRPr="0053073D" w:rsidRDefault="0053073D" w:rsidP="00DA5566">
      <w:pPr>
        <w:pStyle w:val="PlainText"/>
      </w:pPr>
      <w:r w:rsidRPr="0053073D">
        <w:t xml:space="preserve">     1441 ccgccaagct gaaggtgacc aagggcggcc ccctgccctt cgcctgggac atcctgtccc</w:t>
      </w:r>
    </w:p>
    <w:p w14:paraId="6B780C68" w14:textId="77777777" w:rsidR="0053073D" w:rsidRPr="0053073D" w:rsidRDefault="0053073D" w:rsidP="00DA5566">
      <w:pPr>
        <w:pStyle w:val="PlainText"/>
      </w:pPr>
      <w:r w:rsidRPr="0053073D">
        <w:t xml:space="preserve">     1501 ctcagttcca gtacggctcc aaggcctacg tgaagcaccc cgccgacatc cccgactact</w:t>
      </w:r>
    </w:p>
    <w:p w14:paraId="7780E564" w14:textId="77777777" w:rsidR="0053073D" w:rsidRPr="0053073D" w:rsidRDefault="0053073D" w:rsidP="00DA5566">
      <w:pPr>
        <w:pStyle w:val="PlainText"/>
      </w:pPr>
      <w:r w:rsidRPr="0053073D">
        <w:t xml:space="preserve">     1561 tgaagctgtc cttccccgag ggcttcaagt gggagcgcgt gatgaacttc gaggacggcg</w:t>
      </w:r>
    </w:p>
    <w:p w14:paraId="26ED3806" w14:textId="77777777" w:rsidR="0053073D" w:rsidRPr="0053073D" w:rsidRDefault="0053073D" w:rsidP="00DA5566">
      <w:pPr>
        <w:pStyle w:val="PlainText"/>
      </w:pPr>
      <w:r w:rsidRPr="0053073D">
        <w:t xml:space="preserve">     1621 gcgtggtgac cgtgacccag gactcctccc tgcaggacgg cgagttcatc tacaaggtga</w:t>
      </w:r>
    </w:p>
    <w:p w14:paraId="758AFA0B" w14:textId="77777777" w:rsidR="0053073D" w:rsidRPr="0053073D" w:rsidRDefault="0053073D" w:rsidP="00DA5566">
      <w:pPr>
        <w:pStyle w:val="PlainText"/>
      </w:pPr>
      <w:r w:rsidRPr="0053073D">
        <w:t xml:space="preserve">     1681 agctgcgcgg caccaacttc ccctccgacg gccccgtaat gcagaagaag accatgggct</w:t>
      </w:r>
    </w:p>
    <w:p w14:paraId="6FA77D37" w14:textId="77777777" w:rsidR="0053073D" w:rsidRPr="0053073D" w:rsidRDefault="0053073D" w:rsidP="00DA5566">
      <w:pPr>
        <w:pStyle w:val="PlainText"/>
      </w:pPr>
      <w:r w:rsidRPr="0053073D">
        <w:t xml:space="preserve">     1741 gggaggcctc caccgagcgg atgtaccccg aggacggcgc cctgaagggc gagatcaaga</w:t>
      </w:r>
    </w:p>
    <w:p w14:paraId="077BA5B0" w14:textId="77777777" w:rsidR="0053073D" w:rsidRPr="0053073D" w:rsidRDefault="0053073D" w:rsidP="00DA5566">
      <w:pPr>
        <w:pStyle w:val="PlainText"/>
      </w:pPr>
      <w:r w:rsidRPr="0053073D">
        <w:t xml:space="preserve">     1801 tgaggctgaa gctgaaggac ggcggccact acgacgccga ggtcaagacc acctacatgg</w:t>
      </w:r>
    </w:p>
    <w:p w14:paraId="2D900A69" w14:textId="77777777" w:rsidR="0053073D" w:rsidRPr="0053073D" w:rsidRDefault="0053073D" w:rsidP="00DA5566">
      <w:pPr>
        <w:pStyle w:val="PlainText"/>
      </w:pPr>
      <w:r w:rsidRPr="0053073D">
        <w:t xml:space="preserve">     1861 ccaagaagcc cgtgcagctg cccggcgcct acaagaccga catcaagctg gacatcacct</w:t>
      </w:r>
    </w:p>
    <w:p w14:paraId="09EC1DD6" w14:textId="77777777" w:rsidR="0053073D" w:rsidRPr="0053073D" w:rsidRDefault="0053073D" w:rsidP="00DA5566">
      <w:pPr>
        <w:pStyle w:val="PlainText"/>
      </w:pPr>
      <w:r w:rsidRPr="0053073D">
        <w:t xml:space="preserve">     1921 cccacaacga ggactacacc atcgtggaac agtacgagcg cgccgagggc cgccactcca</w:t>
      </w:r>
    </w:p>
    <w:p w14:paraId="42415D5B" w14:textId="77777777" w:rsidR="0053073D" w:rsidRPr="0053073D" w:rsidRDefault="0053073D" w:rsidP="00DA5566">
      <w:pPr>
        <w:pStyle w:val="PlainText"/>
      </w:pPr>
      <w:r w:rsidRPr="0053073D">
        <w:t xml:space="preserve">     1981 ccggcgccta attaattaag gatcctaatc aacctctgga ttacaaaatt tgtgaaagat</w:t>
      </w:r>
    </w:p>
    <w:p w14:paraId="60A731E4" w14:textId="77777777" w:rsidR="0053073D" w:rsidRPr="0053073D" w:rsidRDefault="0053073D" w:rsidP="00DA5566">
      <w:pPr>
        <w:pStyle w:val="PlainText"/>
      </w:pPr>
      <w:r w:rsidRPr="0053073D">
        <w:t xml:space="preserve">     2041 tgactggtat tcttaactat gttgctcctt ttacgctatg tggatacgct gctttaatgc</w:t>
      </w:r>
    </w:p>
    <w:p w14:paraId="0931DCC3" w14:textId="77777777" w:rsidR="0053073D" w:rsidRPr="0053073D" w:rsidRDefault="0053073D" w:rsidP="00DA5566">
      <w:pPr>
        <w:pStyle w:val="PlainText"/>
      </w:pPr>
      <w:r w:rsidRPr="0053073D">
        <w:t xml:space="preserve">     2101 ctttgtatca tgctattgct tcccgtatgg ctttcatttt ctcctccttg tataaatcct</w:t>
      </w:r>
    </w:p>
    <w:p w14:paraId="58EECBA7" w14:textId="77777777" w:rsidR="0053073D" w:rsidRPr="0053073D" w:rsidRDefault="0053073D" w:rsidP="00DA5566">
      <w:pPr>
        <w:pStyle w:val="PlainText"/>
      </w:pPr>
      <w:r w:rsidRPr="0053073D">
        <w:t xml:space="preserve">     2161 ggttgctgtc tctttatgag gagttgtggc ccgttgtcag gcaacgtggc gtggtgtgca</w:t>
      </w:r>
    </w:p>
    <w:p w14:paraId="5C07A2F4" w14:textId="77777777" w:rsidR="0053073D" w:rsidRPr="0053073D" w:rsidRDefault="0053073D" w:rsidP="00DA5566">
      <w:pPr>
        <w:pStyle w:val="PlainText"/>
      </w:pPr>
      <w:r w:rsidRPr="0053073D">
        <w:t xml:space="preserve">     2221 ctgtgtttgc tgacgcaacc cccactggtt ggggcattgc caccacctgt cagctccttt</w:t>
      </w:r>
    </w:p>
    <w:p w14:paraId="2C0349F3" w14:textId="77777777" w:rsidR="0053073D" w:rsidRPr="0053073D" w:rsidRDefault="0053073D" w:rsidP="00DA5566">
      <w:pPr>
        <w:pStyle w:val="PlainText"/>
      </w:pPr>
      <w:r w:rsidRPr="0053073D">
        <w:t xml:space="preserve">     2281 ccgggacttt cgctttcccc ctccctattg ccacggcgga actcatcgcc gcctgccttg</w:t>
      </w:r>
    </w:p>
    <w:p w14:paraId="1538CAEB" w14:textId="77777777" w:rsidR="0053073D" w:rsidRPr="0053073D" w:rsidRDefault="0053073D" w:rsidP="00DA5566">
      <w:pPr>
        <w:pStyle w:val="PlainText"/>
      </w:pPr>
      <w:r w:rsidRPr="0053073D">
        <w:t xml:space="preserve">     2341 cccgctgctg gacaggggct cggctgttgg gcactgacaa ttccgtggtg ttgtcgggga</w:t>
      </w:r>
    </w:p>
    <w:p w14:paraId="3ECD5278" w14:textId="77777777" w:rsidR="0053073D" w:rsidRPr="0053073D" w:rsidRDefault="0053073D" w:rsidP="00DA5566">
      <w:pPr>
        <w:pStyle w:val="PlainText"/>
      </w:pPr>
      <w:r w:rsidRPr="0053073D">
        <w:t xml:space="preserve">     2401 aatcatcgtc ctttccttgg ctgctcgcct gtgttgccac ctggattctg cgcgggacgt</w:t>
      </w:r>
    </w:p>
    <w:p w14:paraId="65E188CD" w14:textId="77777777" w:rsidR="0053073D" w:rsidRPr="0053073D" w:rsidRDefault="0053073D" w:rsidP="00DA5566">
      <w:pPr>
        <w:pStyle w:val="PlainText"/>
      </w:pPr>
      <w:r w:rsidRPr="0053073D">
        <w:t xml:space="preserve">     2461 ccttctgcta cgtcccttcg gccctcaatc cagcggacct tccttcccgc ggcctgctgc</w:t>
      </w:r>
    </w:p>
    <w:p w14:paraId="184A1E0E" w14:textId="77777777" w:rsidR="0053073D" w:rsidRPr="0053073D" w:rsidRDefault="0053073D" w:rsidP="00DA5566">
      <w:pPr>
        <w:pStyle w:val="PlainText"/>
      </w:pPr>
      <w:r w:rsidRPr="0053073D">
        <w:t xml:space="preserve">     2521 cggctctgcg gcctcttccg cgtcttcgcc ttcgccctca gacgagtcgg atctcccttt</w:t>
      </w:r>
    </w:p>
    <w:p w14:paraId="6E6FC30B" w14:textId="77777777" w:rsidR="0053073D" w:rsidRPr="0053073D" w:rsidRDefault="0053073D" w:rsidP="00DA5566">
      <w:pPr>
        <w:pStyle w:val="PlainText"/>
      </w:pPr>
      <w:r w:rsidRPr="0053073D">
        <w:t xml:space="preserve">     2581 gggccgcctc cccgcctgtc gacctgcagc caagcttatc gataaaataa aagattttat</w:t>
      </w:r>
    </w:p>
    <w:p w14:paraId="509A7388" w14:textId="77777777" w:rsidR="0053073D" w:rsidRPr="0053073D" w:rsidRDefault="0053073D" w:rsidP="00DA5566">
      <w:pPr>
        <w:pStyle w:val="PlainText"/>
      </w:pPr>
      <w:r w:rsidRPr="0053073D">
        <w:t xml:space="preserve">     2641 ttagtctcca gaaaaagggg ggaatgaaag accccacctg taggtttggc aagctagctt</w:t>
      </w:r>
    </w:p>
    <w:p w14:paraId="504F1008" w14:textId="77777777" w:rsidR="0053073D" w:rsidRPr="0053073D" w:rsidRDefault="0053073D" w:rsidP="00DA5566">
      <w:pPr>
        <w:pStyle w:val="PlainText"/>
      </w:pPr>
      <w:r w:rsidRPr="0053073D">
        <w:t xml:space="preserve">     2701 aagtaacgcc attttgcaag gcatggaaaa tacataactg agaatagaga agttcagatc</w:t>
      </w:r>
    </w:p>
    <w:p w14:paraId="0426E4C4" w14:textId="77777777" w:rsidR="0053073D" w:rsidRPr="0053073D" w:rsidRDefault="0053073D" w:rsidP="00DA5566">
      <w:pPr>
        <w:pStyle w:val="PlainText"/>
      </w:pPr>
      <w:r w:rsidRPr="0053073D">
        <w:t xml:space="preserve">     2761 aaggttagga acagagagac agcagaatat gggccaaaca ggatatctgt ggtaagcagt</w:t>
      </w:r>
    </w:p>
    <w:p w14:paraId="6322EF38" w14:textId="77777777" w:rsidR="0053073D" w:rsidRPr="0053073D" w:rsidRDefault="0053073D" w:rsidP="00DA5566">
      <w:pPr>
        <w:pStyle w:val="PlainText"/>
      </w:pPr>
      <w:r w:rsidRPr="0053073D">
        <w:t xml:space="preserve">     2821 tcctgccccg gctcagggcc aagaacagat ggtccccaga tgcggtcccg ccctcagcag</w:t>
      </w:r>
    </w:p>
    <w:p w14:paraId="4E402424" w14:textId="77777777" w:rsidR="0053073D" w:rsidRPr="0053073D" w:rsidRDefault="0053073D" w:rsidP="00DA5566">
      <w:pPr>
        <w:pStyle w:val="PlainText"/>
      </w:pPr>
      <w:r w:rsidRPr="0053073D">
        <w:t xml:space="preserve">     2881 tttctagaga accatcagat gtttccaggg tgccccaagg acctgaaatg accctgtgcc</w:t>
      </w:r>
    </w:p>
    <w:p w14:paraId="0DB74908" w14:textId="77777777" w:rsidR="0053073D" w:rsidRPr="0053073D" w:rsidRDefault="0053073D" w:rsidP="00DA5566">
      <w:pPr>
        <w:pStyle w:val="PlainText"/>
      </w:pPr>
      <w:r w:rsidRPr="0053073D">
        <w:t xml:space="preserve">     2941 ttatttgaac taaccaatca gttcgcttct cgcttctgtt cgcgcgcttc tgctccccga</w:t>
      </w:r>
    </w:p>
    <w:p w14:paraId="4B79641D" w14:textId="77777777" w:rsidR="0053073D" w:rsidRPr="0053073D" w:rsidRDefault="0053073D" w:rsidP="00DA5566">
      <w:pPr>
        <w:pStyle w:val="PlainText"/>
      </w:pPr>
      <w:r w:rsidRPr="0053073D">
        <w:t xml:space="preserve">     3001 gctcaataaa agagcccaca acccctcact cggcgcgcca gtcctccgat agactgcgtc</w:t>
      </w:r>
    </w:p>
    <w:p w14:paraId="0B028CD2" w14:textId="77777777" w:rsidR="0053073D" w:rsidRPr="0053073D" w:rsidRDefault="0053073D" w:rsidP="00DA5566">
      <w:pPr>
        <w:pStyle w:val="PlainText"/>
      </w:pPr>
      <w:r w:rsidRPr="0053073D">
        <w:t xml:space="preserve">     3061 gcccgggtac ccgtgtatcc aataaaccct cttgcagttg catccgactt gtggtctcgc</w:t>
      </w:r>
    </w:p>
    <w:p w14:paraId="7BE1176C" w14:textId="77777777" w:rsidR="0053073D" w:rsidRPr="0053073D" w:rsidRDefault="0053073D" w:rsidP="00DA5566">
      <w:pPr>
        <w:pStyle w:val="PlainText"/>
      </w:pPr>
      <w:r w:rsidRPr="0053073D">
        <w:t xml:space="preserve">     3121 tgttccttgg gagggtctcc tctgagtgat tgactacccg tcagcggggg tctttcatgg</w:t>
      </w:r>
    </w:p>
    <w:p w14:paraId="054C80DA" w14:textId="77777777" w:rsidR="0053073D" w:rsidRPr="0053073D" w:rsidRDefault="0053073D" w:rsidP="00DA5566">
      <w:pPr>
        <w:pStyle w:val="PlainText"/>
      </w:pPr>
      <w:r w:rsidRPr="0053073D">
        <w:t xml:space="preserve">     3181 gtaacagttt cttgaagttg gagaacaaca ttctgagggt aggagtcgaa tattaagtaa</w:t>
      </w:r>
    </w:p>
    <w:p w14:paraId="62F7CCFC" w14:textId="77777777" w:rsidR="0053073D" w:rsidRPr="0053073D" w:rsidRDefault="0053073D" w:rsidP="00DA5566">
      <w:pPr>
        <w:pStyle w:val="PlainText"/>
      </w:pPr>
      <w:r w:rsidRPr="0053073D">
        <w:t xml:space="preserve">     3241 tcctgactca attagccact gttttgaatc cacatactcc aatactcctg aaatagttca</w:t>
      </w:r>
    </w:p>
    <w:p w14:paraId="577FDCAD" w14:textId="77777777" w:rsidR="0053073D" w:rsidRPr="0053073D" w:rsidRDefault="0053073D" w:rsidP="00DA5566">
      <w:pPr>
        <w:pStyle w:val="PlainText"/>
      </w:pPr>
      <w:r w:rsidRPr="0053073D">
        <w:t xml:space="preserve">     3301 ttatggacag cgcagaagag ctggggagaa ttaattcgta atcatggtca tagctgtttc</w:t>
      </w:r>
    </w:p>
    <w:p w14:paraId="5F41BFB9" w14:textId="77777777" w:rsidR="0053073D" w:rsidRPr="0053073D" w:rsidRDefault="0053073D" w:rsidP="00DA5566">
      <w:pPr>
        <w:pStyle w:val="PlainText"/>
      </w:pPr>
      <w:r w:rsidRPr="0053073D">
        <w:t xml:space="preserve">     3361 ctgtgtgaaa ttgttatccg ctcacaattc cacacaacat acgagccgga agcataaagt</w:t>
      </w:r>
    </w:p>
    <w:p w14:paraId="7865051B" w14:textId="77777777" w:rsidR="0053073D" w:rsidRPr="0053073D" w:rsidRDefault="0053073D" w:rsidP="00DA5566">
      <w:pPr>
        <w:pStyle w:val="PlainText"/>
      </w:pPr>
      <w:r w:rsidRPr="0053073D">
        <w:t xml:space="preserve">     3421 gtaaagcctg gggtgcctaa tgagtgagct aactcacatt aattgcgttg cgctcactgc</w:t>
      </w:r>
    </w:p>
    <w:p w14:paraId="5681C209" w14:textId="77777777" w:rsidR="0053073D" w:rsidRPr="0053073D" w:rsidRDefault="0053073D" w:rsidP="00DA5566">
      <w:pPr>
        <w:pStyle w:val="PlainText"/>
      </w:pPr>
      <w:r w:rsidRPr="0053073D">
        <w:t xml:space="preserve">     3481 ccgctttcca gtcgggaaac ctgtcgtgcc agctgcatta atgaatcggc caacgcgcgg</w:t>
      </w:r>
    </w:p>
    <w:p w14:paraId="4AFDBC65" w14:textId="77777777" w:rsidR="0053073D" w:rsidRPr="0053073D" w:rsidRDefault="0053073D" w:rsidP="00DA5566">
      <w:pPr>
        <w:pStyle w:val="PlainText"/>
      </w:pPr>
      <w:r w:rsidRPr="0053073D">
        <w:t xml:space="preserve">     3541 ggagaggcgg tttgcgtatt gggcgctctt ccgcttcctc gctcactgac tcgctgcgct</w:t>
      </w:r>
    </w:p>
    <w:p w14:paraId="03314277" w14:textId="77777777" w:rsidR="0053073D" w:rsidRPr="0053073D" w:rsidRDefault="0053073D" w:rsidP="00DA5566">
      <w:pPr>
        <w:pStyle w:val="PlainText"/>
      </w:pPr>
      <w:r w:rsidRPr="0053073D">
        <w:t xml:space="preserve">     3601 cggtcgttcg gctgcggcga gcggtatcag ctcactcaaa ggcggtaata cggttatcca</w:t>
      </w:r>
    </w:p>
    <w:p w14:paraId="13CF858E" w14:textId="77777777" w:rsidR="0053073D" w:rsidRPr="0053073D" w:rsidRDefault="0053073D" w:rsidP="00DA5566">
      <w:pPr>
        <w:pStyle w:val="PlainText"/>
      </w:pPr>
      <w:r w:rsidRPr="0053073D">
        <w:t xml:space="preserve">     3661 cagaatcagg ggataacgca ggaaagaaca tgtgagcaaa aggccagcaa aaggccagga</w:t>
      </w:r>
    </w:p>
    <w:p w14:paraId="1B436684" w14:textId="77777777" w:rsidR="0053073D" w:rsidRPr="0053073D" w:rsidRDefault="0053073D" w:rsidP="00DA5566">
      <w:pPr>
        <w:pStyle w:val="PlainText"/>
      </w:pPr>
      <w:r w:rsidRPr="0053073D">
        <w:t xml:space="preserve">     3721 accgtaaaaa ggccgcgttg ctggcgtttt tccataggct ccgcccccct gacgagcatc</w:t>
      </w:r>
    </w:p>
    <w:p w14:paraId="03C09CD7" w14:textId="77777777" w:rsidR="0053073D" w:rsidRPr="0053073D" w:rsidRDefault="0053073D" w:rsidP="00DA5566">
      <w:pPr>
        <w:pStyle w:val="PlainText"/>
      </w:pPr>
      <w:r w:rsidRPr="0053073D">
        <w:t xml:space="preserve">     3781 acaaaaatcg acgctcaagt cagaggtggc gaaacccgac aggactataa agataccagg</w:t>
      </w:r>
    </w:p>
    <w:p w14:paraId="0F4D9124" w14:textId="77777777" w:rsidR="0053073D" w:rsidRPr="0053073D" w:rsidRDefault="0053073D" w:rsidP="00DA5566">
      <w:pPr>
        <w:pStyle w:val="PlainText"/>
      </w:pPr>
      <w:r w:rsidRPr="0053073D">
        <w:t xml:space="preserve">     3841 cgtttccccc tggaagctcc ctcgtgcgct ctcctgttcc gaccctgccg cttaccggat</w:t>
      </w:r>
    </w:p>
    <w:p w14:paraId="2DC5CBED" w14:textId="77777777" w:rsidR="0053073D" w:rsidRPr="0053073D" w:rsidRDefault="0053073D" w:rsidP="00DA5566">
      <w:pPr>
        <w:pStyle w:val="PlainText"/>
      </w:pPr>
      <w:r w:rsidRPr="0053073D">
        <w:t xml:space="preserve">     3901 acctgtccgc ctttctccct tcgggaagcg tggcgctttc tcatagctca cgctgtaggt</w:t>
      </w:r>
    </w:p>
    <w:p w14:paraId="182CFF45" w14:textId="77777777" w:rsidR="0053073D" w:rsidRPr="0053073D" w:rsidRDefault="0053073D" w:rsidP="00DA5566">
      <w:pPr>
        <w:pStyle w:val="PlainText"/>
      </w:pPr>
      <w:r w:rsidRPr="0053073D">
        <w:t xml:space="preserve">     3961 atctcagttc ggtgtaggtc gttcgctcca agctgggctg tgtgcacgaa ccccccgttc</w:t>
      </w:r>
    </w:p>
    <w:p w14:paraId="1149A813" w14:textId="77777777" w:rsidR="0053073D" w:rsidRPr="0053073D" w:rsidRDefault="0053073D" w:rsidP="00DA5566">
      <w:pPr>
        <w:pStyle w:val="PlainText"/>
      </w:pPr>
      <w:r w:rsidRPr="0053073D">
        <w:t xml:space="preserve">     4021 agcccgaccg ctgcgcctta tccggtaact atcgtcttga gtccaacccg gtaagacacg</w:t>
      </w:r>
    </w:p>
    <w:p w14:paraId="51C1A89C" w14:textId="77777777" w:rsidR="0053073D" w:rsidRPr="0053073D" w:rsidRDefault="0053073D" w:rsidP="00DA5566">
      <w:pPr>
        <w:pStyle w:val="PlainText"/>
      </w:pPr>
      <w:r w:rsidRPr="0053073D">
        <w:t xml:space="preserve">     4081 acttatcgcc actggcagca gccactggta acaggattag cagagcgagg tatgtaggcg</w:t>
      </w:r>
    </w:p>
    <w:p w14:paraId="0D6E3BFF" w14:textId="77777777" w:rsidR="0053073D" w:rsidRPr="0053073D" w:rsidRDefault="0053073D" w:rsidP="00DA5566">
      <w:pPr>
        <w:pStyle w:val="PlainText"/>
      </w:pPr>
      <w:r w:rsidRPr="0053073D">
        <w:t xml:space="preserve">     4141 gtgctacaga gttcttgaag tggtggccta actacggcta cactagaagg acagtatttg</w:t>
      </w:r>
    </w:p>
    <w:p w14:paraId="59005883" w14:textId="77777777" w:rsidR="0053073D" w:rsidRPr="0053073D" w:rsidRDefault="0053073D" w:rsidP="00DA5566">
      <w:pPr>
        <w:pStyle w:val="PlainText"/>
      </w:pPr>
      <w:r w:rsidRPr="0053073D">
        <w:t xml:space="preserve">     4201 gtatctgcgc tctgctgaag ccagttacct tcggaaaaag agttggtagc tcttgatccg</w:t>
      </w:r>
    </w:p>
    <w:p w14:paraId="7D50803D" w14:textId="77777777" w:rsidR="0053073D" w:rsidRPr="0053073D" w:rsidRDefault="0053073D" w:rsidP="00DA5566">
      <w:pPr>
        <w:pStyle w:val="PlainText"/>
      </w:pPr>
      <w:r w:rsidRPr="0053073D">
        <w:t xml:space="preserve">     4261 gcaaacaaac caccgctggt agcggtggtt tttttgtttg caagcagcag attacgcgca</w:t>
      </w:r>
    </w:p>
    <w:p w14:paraId="14549E85" w14:textId="77777777" w:rsidR="0053073D" w:rsidRPr="0053073D" w:rsidRDefault="0053073D" w:rsidP="00DA5566">
      <w:pPr>
        <w:pStyle w:val="PlainText"/>
      </w:pPr>
      <w:r w:rsidRPr="0053073D">
        <w:t xml:space="preserve">     4321 gaaaaaaagg atctcaagaa gatcctttga tcttttctac ggggtctgac gctcagtgga</w:t>
      </w:r>
    </w:p>
    <w:p w14:paraId="0D521F9F" w14:textId="77777777" w:rsidR="0053073D" w:rsidRPr="0053073D" w:rsidRDefault="0053073D" w:rsidP="00DA5566">
      <w:pPr>
        <w:pStyle w:val="PlainText"/>
      </w:pPr>
      <w:r w:rsidRPr="0053073D">
        <w:t xml:space="preserve">     4381 acgaaaactc acgttaaggg attttggtca tgagattatc aaaaaggatc ttcacctaga</w:t>
      </w:r>
    </w:p>
    <w:p w14:paraId="2293DF4B" w14:textId="77777777" w:rsidR="0053073D" w:rsidRPr="0053073D" w:rsidRDefault="0053073D" w:rsidP="00DA5566">
      <w:pPr>
        <w:pStyle w:val="PlainText"/>
      </w:pPr>
      <w:r w:rsidRPr="0053073D">
        <w:t xml:space="preserve">     4441 tccttttaaa ttaaaaatga agttttaaat caatctaaag tatatatgag taaacttggt</w:t>
      </w:r>
    </w:p>
    <w:p w14:paraId="1DEA137E" w14:textId="77777777" w:rsidR="0053073D" w:rsidRPr="0053073D" w:rsidRDefault="0053073D" w:rsidP="00DA5566">
      <w:pPr>
        <w:pStyle w:val="PlainText"/>
      </w:pPr>
      <w:r w:rsidRPr="0053073D">
        <w:t xml:space="preserve">     4501 ctgacagtta ccaatgctta atcagtgagg cacctatctc agcgatctgt ctatttcgtt</w:t>
      </w:r>
    </w:p>
    <w:p w14:paraId="37FA9B0C" w14:textId="77777777" w:rsidR="0053073D" w:rsidRPr="0053073D" w:rsidRDefault="0053073D" w:rsidP="00DA5566">
      <w:pPr>
        <w:pStyle w:val="PlainText"/>
      </w:pPr>
      <w:r w:rsidRPr="0053073D">
        <w:t xml:space="preserve">     4561 catccatagt tgcctgactc cccgtcgtgt agataactac gatacgggag ggcttaccat</w:t>
      </w:r>
    </w:p>
    <w:p w14:paraId="241ADFC5" w14:textId="77777777" w:rsidR="0053073D" w:rsidRPr="0053073D" w:rsidRDefault="0053073D" w:rsidP="00DA5566">
      <w:pPr>
        <w:pStyle w:val="PlainText"/>
      </w:pPr>
      <w:r w:rsidRPr="0053073D">
        <w:t xml:space="preserve">     4621 ctggccccag tgctgcaatg ataccgcgag acccacgctc accggctcca gatttatcag</w:t>
      </w:r>
    </w:p>
    <w:p w14:paraId="36075C30" w14:textId="77777777" w:rsidR="0053073D" w:rsidRPr="0053073D" w:rsidRDefault="0053073D" w:rsidP="00DA5566">
      <w:pPr>
        <w:pStyle w:val="PlainText"/>
      </w:pPr>
      <w:r w:rsidRPr="0053073D">
        <w:t xml:space="preserve">     4681 caataaacca gccagccgga agggccgagc gcagaagtgg tcctgcaact ttatccgcct</w:t>
      </w:r>
    </w:p>
    <w:p w14:paraId="53686C30" w14:textId="77777777" w:rsidR="0053073D" w:rsidRPr="0053073D" w:rsidRDefault="0053073D" w:rsidP="00DA5566">
      <w:pPr>
        <w:pStyle w:val="PlainText"/>
      </w:pPr>
      <w:r w:rsidRPr="0053073D">
        <w:t xml:space="preserve">     4741 ccatccagtc tattaattgt tgccgggaag ctagagtaag tagttcgcca gttaatagtt</w:t>
      </w:r>
    </w:p>
    <w:p w14:paraId="680B439A" w14:textId="77777777" w:rsidR="0053073D" w:rsidRPr="0053073D" w:rsidRDefault="0053073D" w:rsidP="00DA5566">
      <w:pPr>
        <w:pStyle w:val="PlainText"/>
      </w:pPr>
      <w:r w:rsidRPr="0053073D">
        <w:t xml:space="preserve">     4801 tgcgcaacgt tgttgccatt gctacaggca tcgtggtgtc acgctcgtcg tttggtatgg</w:t>
      </w:r>
    </w:p>
    <w:p w14:paraId="132D66CE" w14:textId="77777777" w:rsidR="0053073D" w:rsidRPr="0053073D" w:rsidRDefault="0053073D" w:rsidP="00DA5566">
      <w:pPr>
        <w:pStyle w:val="PlainText"/>
      </w:pPr>
      <w:r w:rsidRPr="0053073D">
        <w:t xml:space="preserve">     4861 cttcattcag ctccggttcc caacgatcaa ggcgagttac atgatccccc atgttgtgca</w:t>
      </w:r>
    </w:p>
    <w:p w14:paraId="4FCDA9FA" w14:textId="77777777" w:rsidR="0053073D" w:rsidRPr="0053073D" w:rsidRDefault="0053073D" w:rsidP="00DA5566">
      <w:pPr>
        <w:pStyle w:val="PlainText"/>
      </w:pPr>
      <w:r w:rsidRPr="0053073D">
        <w:t xml:space="preserve">     4921 aaaaagcggt tagctccttc ggtcctccga tcgttgtcag aagtaagttg gccgcagtgt</w:t>
      </w:r>
    </w:p>
    <w:p w14:paraId="1FFEBE0E" w14:textId="77777777" w:rsidR="0053073D" w:rsidRPr="0053073D" w:rsidRDefault="0053073D" w:rsidP="00DA5566">
      <w:pPr>
        <w:pStyle w:val="PlainText"/>
      </w:pPr>
      <w:r w:rsidRPr="0053073D">
        <w:t xml:space="preserve">     4981 tatcactcat ggttatggca gcactgcata attctcttac tgtcatgcca tccgtaagat</w:t>
      </w:r>
    </w:p>
    <w:p w14:paraId="0ACDD796" w14:textId="77777777" w:rsidR="0053073D" w:rsidRPr="0053073D" w:rsidRDefault="0053073D" w:rsidP="00DA5566">
      <w:pPr>
        <w:pStyle w:val="PlainText"/>
      </w:pPr>
      <w:r w:rsidRPr="0053073D">
        <w:t xml:space="preserve">     5041 gcttttctgt gactggtgag tactcaacca agtcattctg agaatagtgt atgcggcgac</w:t>
      </w:r>
    </w:p>
    <w:p w14:paraId="15D44753" w14:textId="77777777" w:rsidR="0053073D" w:rsidRPr="0053073D" w:rsidRDefault="0053073D" w:rsidP="00DA5566">
      <w:pPr>
        <w:pStyle w:val="PlainText"/>
      </w:pPr>
      <w:r w:rsidRPr="0053073D">
        <w:t xml:space="preserve">     5101 cgagttgctc ttgcccggcg tcaatacggg ataataccgc gccacatagc agaactttaa</w:t>
      </w:r>
    </w:p>
    <w:p w14:paraId="0BC0E69D" w14:textId="77777777" w:rsidR="0053073D" w:rsidRPr="0053073D" w:rsidRDefault="0053073D" w:rsidP="00DA5566">
      <w:pPr>
        <w:pStyle w:val="PlainText"/>
      </w:pPr>
      <w:r w:rsidRPr="0053073D">
        <w:t xml:space="preserve">     5161 aagtgctcat cattggaaaa cgttcttcgg ggcgaaaact ctcaaggatc ttaccgctgt</w:t>
      </w:r>
    </w:p>
    <w:p w14:paraId="025BD601" w14:textId="77777777" w:rsidR="0053073D" w:rsidRPr="0053073D" w:rsidRDefault="0053073D" w:rsidP="00DA5566">
      <w:pPr>
        <w:pStyle w:val="PlainText"/>
      </w:pPr>
      <w:r w:rsidRPr="0053073D">
        <w:t xml:space="preserve">     5221 tgagatccag ttcgatgtaa cccactcgtg cacccaactg atcttcagca tcttttactt</w:t>
      </w:r>
    </w:p>
    <w:p w14:paraId="182D83FC" w14:textId="77777777" w:rsidR="0053073D" w:rsidRPr="0053073D" w:rsidRDefault="0053073D" w:rsidP="00DA5566">
      <w:pPr>
        <w:pStyle w:val="PlainText"/>
      </w:pPr>
      <w:r w:rsidRPr="0053073D">
        <w:t xml:space="preserve">     5281 tcaccagcgt ttctgggtga gcaaaaacag gaaggcaaaa tgccgcaaaa aagggaataa</w:t>
      </w:r>
    </w:p>
    <w:p w14:paraId="252D270E" w14:textId="77777777" w:rsidR="0053073D" w:rsidRPr="0053073D" w:rsidRDefault="0053073D" w:rsidP="00DA5566">
      <w:pPr>
        <w:pStyle w:val="PlainText"/>
      </w:pPr>
      <w:r w:rsidRPr="0053073D">
        <w:t xml:space="preserve">     5341 gggcgacacg gaaatgttga atactcatac tcttcctttt tcaatattat tgaagcattt</w:t>
      </w:r>
    </w:p>
    <w:p w14:paraId="503FF9A9" w14:textId="77777777" w:rsidR="0053073D" w:rsidRPr="0053073D" w:rsidRDefault="0053073D" w:rsidP="00DA5566">
      <w:pPr>
        <w:pStyle w:val="PlainText"/>
      </w:pPr>
      <w:r w:rsidRPr="0053073D">
        <w:t xml:space="preserve">     5401 atcagggtta ttgtctcatg agcggataca tatttgaatg tatttagaaa aataaacaaa</w:t>
      </w:r>
    </w:p>
    <w:p w14:paraId="41599D5D" w14:textId="77777777" w:rsidR="0053073D" w:rsidRPr="0053073D" w:rsidRDefault="0053073D" w:rsidP="00DA5566">
      <w:pPr>
        <w:pStyle w:val="PlainText"/>
      </w:pPr>
      <w:r w:rsidRPr="0053073D">
        <w:t xml:space="preserve">     5461 taggggttcc gcgcacattt ccccgaaaag tgccacctga cgtctaagaa accattatta</w:t>
      </w:r>
    </w:p>
    <w:p w14:paraId="25F6D1E0" w14:textId="77777777" w:rsidR="0053073D" w:rsidRPr="0053073D" w:rsidRDefault="0053073D" w:rsidP="00DA5566">
      <w:pPr>
        <w:pStyle w:val="PlainText"/>
      </w:pPr>
      <w:r w:rsidRPr="0053073D">
        <w:t xml:space="preserve">     5521 tcatgacatt aacctataaa aataggcgta tcacgaggcc ctttcgtctc gcgcgtttcg</w:t>
      </w:r>
    </w:p>
    <w:p w14:paraId="08DE5718" w14:textId="77777777" w:rsidR="0053073D" w:rsidRPr="0053073D" w:rsidRDefault="0053073D" w:rsidP="00DA5566">
      <w:pPr>
        <w:pStyle w:val="PlainText"/>
      </w:pPr>
      <w:r w:rsidRPr="0053073D">
        <w:t xml:space="preserve">     5581 gtgatgacgg tgaaaacctc tgacacatgc agctcccgga gacggtcaca gcttgtctgt</w:t>
      </w:r>
    </w:p>
    <w:p w14:paraId="54BFE997" w14:textId="77777777" w:rsidR="0053073D" w:rsidRPr="0053073D" w:rsidRDefault="0053073D" w:rsidP="00DA5566">
      <w:pPr>
        <w:pStyle w:val="PlainText"/>
      </w:pPr>
      <w:r w:rsidRPr="0053073D">
        <w:t xml:space="preserve">     5641 aagcggatgc cgggagcaga caagcccgtc agggcgcgtc agcgggtgtt ggcgggtgtc</w:t>
      </w:r>
    </w:p>
    <w:p w14:paraId="617136B2" w14:textId="77777777" w:rsidR="0053073D" w:rsidRPr="0053073D" w:rsidRDefault="0053073D" w:rsidP="00DA5566">
      <w:pPr>
        <w:pStyle w:val="PlainText"/>
      </w:pPr>
      <w:r w:rsidRPr="0053073D">
        <w:t xml:space="preserve">     5701 ggggctggct taactatgcg gcatcagagc agattgtact gagagtgcac catatgcggt</w:t>
      </w:r>
    </w:p>
    <w:p w14:paraId="4F4C39A2" w14:textId="77777777" w:rsidR="0053073D" w:rsidRPr="0053073D" w:rsidRDefault="0053073D" w:rsidP="00DA5566">
      <w:pPr>
        <w:pStyle w:val="PlainText"/>
      </w:pPr>
      <w:r w:rsidRPr="0053073D">
        <w:t xml:space="preserve">     5761 gtgaaatacc gcacagatgc gtaaggagaa aataccgcat caggcgccat tcgccattca</w:t>
      </w:r>
    </w:p>
    <w:p w14:paraId="3A4BD611" w14:textId="77777777" w:rsidR="0053073D" w:rsidRPr="0053073D" w:rsidRDefault="0053073D" w:rsidP="00DA5566">
      <w:pPr>
        <w:pStyle w:val="PlainText"/>
      </w:pPr>
      <w:r w:rsidRPr="0053073D">
        <w:t xml:space="preserve">     5821 ggctgcgcaa ctgttgggaa gggcgatcgg tgcgggcctc ttcgctatta cgccagctgg</w:t>
      </w:r>
    </w:p>
    <w:p w14:paraId="0A601854" w14:textId="77777777" w:rsidR="0053073D" w:rsidRPr="0053073D" w:rsidRDefault="0053073D" w:rsidP="00DA5566">
      <w:pPr>
        <w:pStyle w:val="PlainText"/>
      </w:pPr>
      <w:r w:rsidRPr="0053073D">
        <w:t xml:space="preserve">     5881 cgaaaggggg atgtgctgca aggcgattaa gttgggtaac gccagggttt tcccagtcac</w:t>
      </w:r>
    </w:p>
    <w:p w14:paraId="2392134D" w14:textId="77777777" w:rsidR="0053073D" w:rsidRPr="0053073D" w:rsidRDefault="0053073D" w:rsidP="00DA5566">
      <w:pPr>
        <w:pStyle w:val="PlainText"/>
      </w:pPr>
      <w:r w:rsidRPr="0053073D">
        <w:t xml:space="preserve">     5941 gacgttgtaa aacgacggcg caaggaatgg tgcatgcaag gagatggcgc ccaacagtcc</w:t>
      </w:r>
    </w:p>
    <w:p w14:paraId="35FB4112" w14:textId="77777777" w:rsidR="0053073D" w:rsidRPr="0053073D" w:rsidRDefault="0053073D" w:rsidP="00DA5566">
      <w:pPr>
        <w:pStyle w:val="PlainText"/>
      </w:pPr>
      <w:r w:rsidRPr="0053073D">
        <w:t xml:space="preserve">     6001 cccggccacg gggcctgcca ccatacccac gccgaaacaa gcgctcatga gcccgaagtg</w:t>
      </w:r>
    </w:p>
    <w:p w14:paraId="02FC300D" w14:textId="77777777" w:rsidR="0053073D" w:rsidRPr="0053073D" w:rsidRDefault="0053073D" w:rsidP="00DA5566">
      <w:pPr>
        <w:pStyle w:val="PlainText"/>
      </w:pPr>
      <w:r w:rsidRPr="0053073D">
        <w:t xml:space="preserve">     6061 gcgagcccga tcttccccat cggtgatgtc ggcgatatag gcgccagcaa ccgcacctgt</w:t>
      </w:r>
    </w:p>
    <w:p w14:paraId="1FCC1467" w14:textId="77777777" w:rsidR="0053073D" w:rsidRPr="0053073D" w:rsidRDefault="0053073D" w:rsidP="00DA5566">
      <w:pPr>
        <w:pStyle w:val="PlainText"/>
      </w:pPr>
      <w:r w:rsidRPr="0053073D">
        <w:t xml:space="preserve">     6121 ggcgccggtg atgccggcca cgatgcgtcc ggcgtagagg cgattagtcc aatttgttaa</w:t>
      </w:r>
    </w:p>
    <w:p w14:paraId="7337774D" w14:textId="77777777" w:rsidR="0053073D" w:rsidRPr="0053073D" w:rsidRDefault="0053073D" w:rsidP="00DA5566">
      <w:pPr>
        <w:pStyle w:val="PlainText"/>
      </w:pPr>
      <w:r w:rsidRPr="0053073D">
        <w:t xml:space="preserve">     6181 agacaggata tcagtggtcc aggctctagt tttgactcaa caatatcacc agctgaagcc</w:t>
      </w:r>
    </w:p>
    <w:p w14:paraId="31E8CB8C" w14:textId="77777777" w:rsidR="0053073D" w:rsidRPr="0053073D" w:rsidRDefault="0053073D" w:rsidP="00DA5566">
      <w:pPr>
        <w:pStyle w:val="PlainText"/>
      </w:pPr>
      <w:r w:rsidRPr="0053073D">
        <w:t xml:space="preserve">     6241 tatagagtac gagccataga taaaataaaa gattttattt agtctccaga aaaagggggg</w:t>
      </w:r>
    </w:p>
    <w:p w14:paraId="4AD57607" w14:textId="77777777" w:rsidR="0053073D" w:rsidRPr="0053073D" w:rsidRDefault="0053073D" w:rsidP="00DA5566">
      <w:pPr>
        <w:pStyle w:val="PlainText"/>
      </w:pPr>
      <w:r w:rsidRPr="0053073D">
        <w:t xml:space="preserve">     6301 aatgaaagac cccacctgta ggtttggcaa gctagcttaa gtaacgccat tttgcaaggc</w:t>
      </w:r>
    </w:p>
    <w:p w14:paraId="7A1DBEE9" w14:textId="77777777" w:rsidR="0053073D" w:rsidRPr="0053073D" w:rsidRDefault="0053073D" w:rsidP="00DA5566">
      <w:pPr>
        <w:pStyle w:val="PlainText"/>
      </w:pPr>
      <w:r w:rsidRPr="0053073D">
        <w:t xml:space="preserve">     6361 atggaaaata cataactgag aatagagaag ttcagatcaa ggttaggaac agagagacag</w:t>
      </w:r>
    </w:p>
    <w:p w14:paraId="6231DEB6" w14:textId="77777777" w:rsidR="0053073D" w:rsidRPr="0053073D" w:rsidRDefault="0053073D" w:rsidP="00DA5566">
      <w:pPr>
        <w:pStyle w:val="PlainText"/>
      </w:pPr>
      <w:r w:rsidRPr="0053073D">
        <w:t xml:space="preserve">     6421 cagaatatgg gccaaacagg atatctgtgg taagcagttc ctgccccggc tcagggccaa</w:t>
      </w:r>
    </w:p>
    <w:p w14:paraId="2E39E5E1" w14:textId="77777777" w:rsidR="0053073D" w:rsidRPr="0053073D" w:rsidRDefault="0053073D" w:rsidP="00DA5566">
      <w:pPr>
        <w:pStyle w:val="PlainText"/>
      </w:pPr>
      <w:r w:rsidRPr="0053073D">
        <w:t xml:space="preserve">     6481 gaacagatgg tccccagatg cggtcccgcc ctcagcagtt tctagagaac catcagatgt</w:t>
      </w:r>
    </w:p>
    <w:p w14:paraId="7E34A294" w14:textId="77777777" w:rsidR="0053073D" w:rsidRPr="0053073D" w:rsidRDefault="0053073D" w:rsidP="00DA5566">
      <w:pPr>
        <w:pStyle w:val="PlainText"/>
      </w:pPr>
      <w:r w:rsidRPr="0053073D">
        <w:t xml:space="preserve">     6541 ttccagggtg ccccaaggac ctgaaatgac cctgtgcctt atttgaacta accaatcagt</w:t>
      </w:r>
    </w:p>
    <w:p w14:paraId="444E10A9" w14:textId="77777777" w:rsidR="0053073D" w:rsidRPr="0053073D" w:rsidRDefault="0053073D" w:rsidP="00DA5566">
      <w:pPr>
        <w:pStyle w:val="PlainText"/>
      </w:pPr>
      <w:r w:rsidRPr="0053073D">
        <w:t xml:space="preserve">     6601 tcgcttctcg cttctgttcg cgcgcttctg ctccccgagc tcaataaaag agcccacaac</w:t>
      </w:r>
    </w:p>
    <w:p w14:paraId="01E1F7D8" w14:textId="77777777" w:rsidR="0053073D" w:rsidRPr="0053073D" w:rsidRDefault="0053073D" w:rsidP="00DA5566">
      <w:pPr>
        <w:pStyle w:val="PlainText"/>
      </w:pPr>
      <w:r w:rsidRPr="0053073D">
        <w:t xml:space="preserve">     6661 ccctcactcg gcgcgccagt cctccgatag actgcgtcgc ccgggtaccc gtattcccaa</w:t>
      </w:r>
    </w:p>
    <w:p w14:paraId="54EDC1C7" w14:textId="77777777" w:rsidR="0053073D" w:rsidRPr="0053073D" w:rsidRDefault="0053073D" w:rsidP="00DA5566">
      <w:pPr>
        <w:pStyle w:val="PlainText"/>
      </w:pPr>
      <w:r w:rsidRPr="0053073D">
        <w:t xml:space="preserve">     6721 taaagcctct tgctgtttgc atccgaatcg tggactcgct gatccttggg agggtctcct</w:t>
      </w:r>
    </w:p>
    <w:p w14:paraId="402FE4DC" w14:textId="77777777" w:rsidR="0053073D" w:rsidRPr="0053073D" w:rsidRDefault="0053073D" w:rsidP="00DA5566">
      <w:pPr>
        <w:pStyle w:val="PlainText"/>
      </w:pPr>
      <w:r w:rsidRPr="0053073D">
        <w:t xml:space="preserve">     6781 cagattgatt gactgcccac ctcgggggtc tttcatttgg aggttccacc gagatttgga</w:t>
      </w:r>
    </w:p>
    <w:p w14:paraId="086B962E" w14:textId="77777777" w:rsidR="0053073D" w:rsidRPr="0053073D" w:rsidRDefault="0053073D" w:rsidP="00DA5566">
      <w:pPr>
        <w:pStyle w:val="PlainText"/>
      </w:pPr>
      <w:r w:rsidRPr="0053073D">
        <w:t xml:space="preserve">     6841 gacccctgcc cagggaccac cgaccccccc gccgggaggt aagctggcca gcggtcgttt</w:t>
      </w:r>
    </w:p>
    <w:p w14:paraId="226D166A" w14:textId="77777777" w:rsidR="0053073D" w:rsidRPr="0053073D" w:rsidRDefault="0053073D" w:rsidP="00DA5566">
      <w:pPr>
        <w:pStyle w:val="PlainText"/>
      </w:pPr>
      <w:r w:rsidRPr="0053073D">
        <w:t xml:space="preserve">     6901 cgtgtctgtc tctgtctttg tgcgtgtttg tgccggcatc taatgtttgc gcctgcgtct</w:t>
      </w:r>
    </w:p>
    <w:p w14:paraId="4E01A0B9" w14:textId="77777777" w:rsidR="0053073D" w:rsidRPr="0053073D" w:rsidRDefault="0053073D" w:rsidP="00DA5566">
      <w:pPr>
        <w:pStyle w:val="PlainText"/>
      </w:pPr>
      <w:r w:rsidRPr="0053073D">
        <w:t xml:space="preserve">     6961 gtactagtta gctaactagc tctgtatctg gcggacccgt ggtggaactg acgagttctg</w:t>
      </w:r>
    </w:p>
    <w:p w14:paraId="2F7FA63C" w14:textId="77777777" w:rsidR="0053073D" w:rsidRPr="0053073D" w:rsidRDefault="0053073D" w:rsidP="00DA5566">
      <w:pPr>
        <w:pStyle w:val="PlainText"/>
      </w:pPr>
      <w:r w:rsidRPr="0053073D">
        <w:t xml:space="preserve">     7021 aacacccggc cgcaaccctg ggagacgtcc cagggacttt gggggccgtt tttgtggccc</w:t>
      </w:r>
    </w:p>
    <w:p w14:paraId="4F191B25" w14:textId="77777777" w:rsidR="0053073D" w:rsidRPr="0053073D" w:rsidRDefault="0053073D" w:rsidP="00DA5566">
      <w:pPr>
        <w:pStyle w:val="PlainText"/>
      </w:pPr>
      <w:r w:rsidRPr="0053073D">
        <w:t xml:space="preserve">     7081 gacctgagga agggagtcga tgtggaatcc gaccccgtca ggatatgtgg ttctggtagg</w:t>
      </w:r>
    </w:p>
    <w:p w14:paraId="113341FF" w14:textId="77777777" w:rsidR="0053073D" w:rsidRPr="0053073D" w:rsidRDefault="0053073D" w:rsidP="00DA5566">
      <w:pPr>
        <w:pStyle w:val="PlainText"/>
      </w:pPr>
      <w:r w:rsidRPr="0053073D">
        <w:t xml:space="preserve">     7141 agacgagaac ctaaaacagt tcccgcctcc gtctgaattt ttgctttcgg tttggaaccg</w:t>
      </w:r>
    </w:p>
    <w:p w14:paraId="76778829" w14:textId="77777777" w:rsidR="0053073D" w:rsidRPr="0053073D" w:rsidRDefault="0053073D" w:rsidP="00DA5566">
      <w:pPr>
        <w:pStyle w:val="PlainText"/>
      </w:pPr>
      <w:r w:rsidRPr="0053073D">
        <w:t xml:space="preserve">     7201 aagccgcgcg tcttgtctgc tgcagcgctg cagcatcgtt ctgtgttgtc tctgtctgac</w:t>
      </w:r>
    </w:p>
    <w:p w14:paraId="62AF7365" w14:textId="77777777" w:rsidR="0053073D" w:rsidRPr="0053073D" w:rsidRDefault="0053073D" w:rsidP="00DA5566">
      <w:pPr>
        <w:pStyle w:val="PlainText"/>
      </w:pPr>
      <w:r w:rsidRPr="0053073D">
        <w:t xml:space="preserve">     7261 tgtgtttctg tatttgtctg aaaattaggg ccagactgtt accactccct taagtttgac</w:t>
      </w:r>
    </w:p>
    <w:p w14:paraId="7FEAD61C" w14:textId="77777777" w:rsidR="0053073D" w:rsidRPr="0053073D" w:rsidRDefault="0053073D" w:rsidP="00DA5566">
      <w:pPr>
        <w:pStyle w:val="PlainText"/>
      </w:pPr>
      <w:r w:rsidRPr="0053073D">
        <w:t xml:space="preserve">     7321 cttaggtcac tggaaagatg tcgagcggat cgctcacaac cagtcggtag atgtcaagaa</w:t>
      </w:r>
    </w:p>
    <w:p w14:paraId="6F24EA01" w14:textId="77777777" w:rsidR="0053073D" w:rsidRPr="0053073D" w:rsidRDefault="0053073D" w:rsidP="00DA5566">
      <w:pPr>
        <w:pStyle w:val="PlainText"/>
      </w:pPr>
      <w:r w:rsidRPr="0053073D">
        <w:t xml:space="preserve">     7381 gagacgttgg gttaccttct gctctgcaga atggccaacc tttaacgtcg gatggccgcg</w:t>
      </w:r>
    </w:p>
    <w:p w14:paraId="76320FB0" w14:textId="77777777" w:rsidR="0053073D" w:rsidRPr="0053073D" w:rsidRDefault="0053073D" w:rsidP="00DA5566">
      <w:pPr>
        <w:pStyle w:val="PlainText"/>
      </w:pPr>
      <w:r w:rsidRPr="0053073D">
        <w:t xml:space="preserve">     7441 agacggcacc tttaaccgag acctcatcac ccaggttaag atcaaggtct tttcacctgg</w:t>
      </w:r>
    </w:p>
    <w:p w14:paraId="7990BF5B" w14:textId="77777777" w:rsidR="0053073D" w:rsidRPr="0053073D" w:rsidRDefault="0053073D" w:rsidP="00DA5566">
      <w:pPr>
        <w:pStyle w:val="PlainText"/>
      </w:pPr>
      <w:r w:rsidRPr="0053073D">
        <w:t xml:space="preserve">     7501 cccgcatgga cacccagacc aggtccccta catcgtgacc tgggaagcct tggcttttga</w:t>
      </w:r>
    </w:p>
    <w:p w14:paraId="4109FFF8" w14:textId="77777777" w:rsidR="0053073D" w:rsidRPr="0053073D" w:rsidRDefault="0053073D" w:rsidP="00DA5566">
      <w:pPr>
        <w:pStyle w:val="PlainText"/>
      </w:pPr>
      <w:r w:rsidRPr="0053073D">
        <w:t xml:space="preserve">     7561 cccccctccc tgggtcaagc cctttgtaca ccctaagcct ccgcctcctc ttcctccatc</w:t>
      </w:r>
    </w:p>
    <w:p w14:paraId="37AD94F3" w14:textId="77777777" w:rsidR="0053073D" w:rsidRPr="0053073D" w:rsidRDefault="0053073D" w:rsidP="00DA5566">
      <w:pPr>
        <w:pStyle w:val="PlainText"/>
      </w:pPr>
      <w:r w:rsidRPr="0053073D">
        <w:t xml:space="preserve">     7621 cgccccgtct ctcccccttg aacctcctcg ttcgaccccg cctcgatcct ccctttatcc</w:t>
      </w:r>
    </w:p>
    <w:p w14:paraId="19380F89" w14:textId="77777777" w:rsidR="0053073D" w:rsidRPr="0053073D" w:rsidRDefault="0053073D" w:rsidP="00DA5566">
      <w:pPr>
        <w:pStyle w:val="PlainText"/>
      </w:pPr>
      <w:r w:rsidRPr="0053073D">
        <w:t xml:space="preserve">     7681 agccctcact ccttctctag gcgccggaat tagatctcac catggacgtc ccggagccgc</w:t>
      </w:r>
    </w:p>
    <w:p w14:paraId="16B8CBC5" w14:textId="77777777" w:rsidR="0053073D" w:rsidRPr="0053073D" w:rsidRDefault="0053073D" w:rsidP="00DA5566">
      <w:pPr>
        <w:pStyle w:val="PlainText"/>
      </w:pPr>
      <w:r w:rsidRPr="0053073D">
        <w:t xml:space="preserve">     7741 agcccgaccc cgatggcggg gacggccccg gccacgagcc cgggggcagt ccccaagacg</w:t>
      </w:r>
    </w:p>
    <w:p w14:paraId="4A6E059B" w14:textId="77777777" w:rsidR="0053073D" w:rsidRPr="0053073D" w:rsidRDefault="0053073D" w:rsidP="00DA5566">
      <w:pPr>
        <w:pStyle w:val="PlainText"/>
      </w:pPr>
      <w:r w:rsidRPr="0053073D">
        <w:t xml:space="preserve">     7801 agctggactt ttccatcctc ttcgattatg actatctgaa ccctatcgaa gaagaaccga</w:t>
      </w:r>
    </w:p>
    <w:p w14:paraId="79D9D842" w14:textId="77777777" w:rsidR="0053073D" w:rsidRPr="0053073D" w:rsidRDefault="0053073D" w:rsidP="00DA5566">
      <w:pPr>
        <w:pStyle w:val="PlainText"/>
      </w:pPr>
      <w:r w:rsidRPr="0053073D">
        <w:t xml:space="preserve">     7861 tcgcacataa ggccatcagc tcaccctccg gactcgcata cccggatgat gtcctggact</w:t>
      </w:r>
    </w:p>
    <w:p w14:paraId="354A4AB9" w14:textId="77777777" w:rsidR="0053073D" w:rsidRPr="0053073D" w:rsidRDefault="0053073D" w:rsidP="00DA5566">
      <w:pPr>
        <w:pStyle w:val="PlainText"/>
      </w:pPr>
      <w:r w:rsidRPr="0053073D">
        <w:t xml:space="preserve">     7921 atggcctcaa gccatgcaac ccccttgcca gtccctctgg cgagccccct ggccggttcg</w:t>
      </w:r>
    </w:p>
    <w:p w14:paraId="7E2160A9" w14:textId="77777777" w:rsidR="0053073D" w:rsidRPr="0053073D" w:rsidRDefault="0053073D" w:rsidP="00DA5566">
      <w:pPr>
        <w:pStyle w:val="PlainText"/>
      </w:pPr>
      <w:r w:rsidRPr="0053073D">
        <w:t xml:space="preserve">     7981 gagagccgga tagtataggg ttccagaact ttctgagccc ggtcaagcca gcaggggctt</w:t>
      </w:r>
    </w:p>
    <w:p w14:paraId="61864235" w14:textId="77777777" w:rsidR="0053073D" w:rsidRPr="0053073D" w:rsidRDefault="0053073D" w:rsidP="00DA5566">
      <w:pPr>
        <w:pStyle w:val="PlainText"/>
      </w:pPr>
      <w:r w:rsidRPr="0053073D">
        <w:t xml:space="preserve">     8041 cgggcccgag ccctcggatc gagatcactc catcccacga actgatgcag gcaggggggg</w:t>
      </w:r>
    </w:p>
    <w:p w14:paraId="76A6CD2F" w14:textId="77777777" w:rsidR="0053073D" w:rsidRPr="0053073D" w:rsidRDefault="0053073D" w:rsidP="00DA5566">
      <w:pPr>
        <w:pStyle w:val="PlainText"/>
      </w:pPr>
      <w:r w:rsidRPr="0053073D">
        <w:t xml:space="preserve">     8101 ccctccgtgg gagagacgcc ggcctgtccc ccgagcagcc ggccctggcc ctggccggcg</w:t>
      </w:r>
    </w:p>
    <w:p w14:paraId="781A6D6C" w14:textId="77777777" w:rsidR="0053073D" w:rsidRPr="0053073D" w:rsidRDefault="0053073D" w:rsidP="00DA5566">
      <w:pPr>
        <w:pStyle w:val="PlainText"/>
      </w:pPr>
      <w:r w:rsidRPr="0053073D">
        <w:t xml:space="preserve">     8161 tggccgccag cccgaggttc acactgcccg tgcccggcta cgagggctac cgcgagccgc</w:t>
      </w:r>
    </w:p>
    <w:p w14:paraId="28E4B110" w14:textId="77777777" w:rsidR="0053073D" w:rsidRPr="0053073D" w:rsidRDefault="0053073D" w:rsidP="00DA5566">
      <w:pPr>
        <w:pStyle w:val="PlainText"/>
      </w:pPr>
      <w:r w:rsidRPr="0053073D">
        <w:t xml:space="preserve">     8221 tttgcttgag ccccgctagc agcggctcct ctgccagctt catttctgac accttctccc</w:t>
      </w:r>
    </w:p>
    <w:p w14:paraId="68696AC8" w14:textId="77777777" w:rsidR="0053073D" w:rsidRPr="0053073D" w:rsidRDefault="0053073D" w:rsidP="00DA5566">
      <w:pPr>
        <w:pStyle w:val="PlainText"/>
      </w:pPr>
      <w:r w:rsidRPr="0053073D">
        <w:t xml:space="preserve">     8281 cctacacctc gccctgcgtc tcacccaata acgccgggcc cgacgacctg tgtccccagt</w:t>
      </w:r>
    </w:p>
    <w:p w14:paraId="2F326ECC" w14:textId="77777777" w:rsidR="0053073D" w:rsidRPr="0053073D" w:rsidRDefault="0053073D" w:rsidP="00DA5566">
      <w:pPr>
        <w:pStyle w:val="PlainText"/>
      </w:pPr>
      <w:r w:rsidRPr="0053073D">
        <w:t xml:space="preserve">     8341 ttcaaaacat ccctgctcat tattccccca gaacctctcc aataatgtca cctcgaacca</w:t>
      </w:r>
    </w:p>
    <w:p w14:paraId="3CD1506A" w14:textId="77777777" w:rsidR="0053073D" w:rsidRPr="0053073D" w:rsidRDefault="0053073D" w:rsidP="00DA5566">
      <w:pPr>
        <w:pStyle w:val="PlainText"/>
      </w:pPr>
      <w:r w:rsidRPr="0053073D">
        <w:t xml:space="preserve">     8401 gcctcgccga ggacagctgc ctgggccgac actcgcccgt gccccgtccg gcatcccgct</w:t>
      </w:r>
    </w:p>
    <w:p w14:paraId="4506D736" w14:textId="77777777" w:rsidR="0053073D" w:rsidRPr="0053073D" w:rsidRDefault="0053073D" w:rsidP="00DA5566">
      <w:pPr>
        <w:pStyle w:val="PlainText"/>
      </w:pPr>
      <w:r w:rsidRPr="0053073D">
        <w:t xml:space="preserve">     8461 cctcctcacc cggtgccaag cggaggcatt cgtgcgcaga ggctttggtt gctcctctgc</w:t>
      </w:r>
    </w:p>
    <w:p w14:paraId="327B1141" w14:textId="77777777" w:rsidR="0053073D" w:rsidRPr="0053073D" w:rsidRDefault="0053073D" w:rsidP="00DA5566">
      <w:pPr>
        <w:pStyle w:val="PlainText"/>
      </w:pPr>
      <w:r w:rsidRPr="0053073D">
        <w:t xml:space="preserve">     8521 ccgcagcctc accccagcgc tcccggagcc cctcgccaca gccctcgcct cacgtggcac</w:t>
      </w:r>
    </w:p>
    <w:p w14:paraId="3651ADE6" w14:textId="77777777" w:rsidR="0053073D" w:rsidRPr="0053073D" w:rsidRDefault="0053073D" w:rsidP="00DA5566">
      <w:pPr>
        <w:pStyle w:val="PlainText"/>
      </w:pPr>
      <w:r w:rsidRPr="0053073D">
        <w:t xml:space="preserve">     8581 cgcaggacga cagcatcccc gctgggtacc cccccacggc cggctctgct gttctcatgg</w:t>
      </w:r>
    </w:p>
    <w:p w14:paraId="76892EBD" w14:textId="77777777" w:rsidR="0053073D" w:rsidRPr="0053073D" w:rsidRDefault="0053073D" w:rsidP="00DA5566">
      <w:pPr>
        <w:pStyle w:val="PlainText"/>
      </w:pPr>
      <w:r w:rsidRPr="0053073D">
        <w:t xml:space="preserve">     8641 atgccctcaa caccctggcc accgactcgc cctgcgggat cccctccaag atatggaaga</w:t>
      </w:r>
    </w:p>
    <w:p w14:paraId="07D2EEDE" w14:textId="77777777" w:rsidR="0053073D" w:rsidRPr="0053073D" w:rsidRDefault="0053073D" w:rsidP="00DA5566">
      <w:pPr>
        <w:pStyle w:val="PlainText"/>
      </w:pPr>
      <w:r w:rsidRPr="0053073D">
        <w:t xml:space="preserve">     8701 ccagtcctga cccgacgcct gtgtccaccg ctccgtccaa ggctggcctg gcccgccaca</w:t>
      </w:r>
    </w:p>
    <w:p w14:paraId="422264D5" w14:textId="77777777" w:rsidR="0053073D" w:rsidRPr="0053073D" w:rsidRDefault="0053073D" w:rsidP="00DA5566">
      <w:pPr>
        <w:pStyle w:val="PlainText"/>
      </w:pPr>
      <w:r w:rsidRPr="0053073D">
        <w:t xml:space="preserve">     8761 tctaccctac tgtggagttc ctggggccat gtgagcagga ggagaggagg aattccgctc</w:t>
      </w:r>
    </w:p>
    <w:p w14:paraId="3C832355" w14:textId="77777777" w:rsidR="0053073D" w:rsidRPr="0053073D" w:rsidRDefault="0053073D" w:rsidP="00DA5566">
      <w:pPr>
        <w:pStyle w:val="PlainText"/>
      </w:pPr>
      <w:r w:rsidRPr="0053073D">
        <w:t xml:space="preserve">     8821 cagagtccat cctgctggta ccacctactt ggcccaagca gttggtgccg gccattccca</w:t>
      </w:r>
    </w:p>
    <w:p w14:paraId="0DEF598F" w14:textId="77777777" w:rsidR="0053073D" w:rsidRPr="0053073D" w:rsidRDefault="0053073D" w:rsidP="00DA5566">
      <w:pPr>
        <w:pStyle w:val="PlainText"/>
      </w:pPr>
      <w:r w:rsidRPr="0053073D">
        <w:t xml:space="preserve">     8881 tctgcagcat ccctgtgact gcatccctcc caccactcga gtggccactc tccaatcagt</w:t>
      </w:r>
    </w:p>
    <w:p w14:paraId="324B8915" w14:textId="77777777" w:rsidR="0053073D" w:rsidRPr="0053073D" w:rsidRDefault="0053073D" w:rsidP="00DA5566">
      <w:pPr>
        <w:pStyle w:val="PlainText"/>
      </w:pPr>
      <w:r w:rsidRPr="0053073D">
        <w:t xml:space="preserve">     8941 cgggctccta tgagctacgg attgaggtcc aacccaagcc ccatcaccgg gcccactatg</w:t>
      </w:r>
    </w:p>
    <w:p w14:paraId="16D6C512" w14:textId="77777777" w:rsidR="0053073D" w:rsidRPr="0053073D" w:rsidRDefault="0053073D" w:rsidP="00DA5566">
      <w:pPr>
        <w:pStyle w:val="PlainText"/>
      </w:pPr>
      <w:r w:rsidRPr="0053073D">
        <w:t xml:space="preserve">     9001 agacggaggg cagccgtggc gctgtcaaag ccccaacagg aggacaccct gtggtgcagc</w:t>
      </w:r>
    </w:p>
    <w:p w14:paraId="4853003B" w14:textId="77777777" w:rsidR="0053073D" w:rsidRPr="0053073D" w:rsidRDefault="0053073D" w:rsidP="00DA5566">
      <w:pPr>
        <w:pStyle w:val="PlainText"/>
      </w:pPr>
      <w:r w:rsidRPr="0053073D">
        <w:t xml:space="preserve">     9061 tccacggcta catggagaac aagcctctgg ggcttcagat cgatccaccg gtcgccaccc</w:t>
      </w:r>
    </w:p>
    <w:p w14:paraId="333CB638" w14:textId="77777777" w:rsidR="0053073D" w:rsidRPr="0053073D" w:rsidRDefault="0053073D" w:rsidP="00DA5566">
      <w:pPr>
        <w:pStyle w:val="PlainText"/>
      </w:pPr>
      <w:r w:rsidRPr="0053073D">
        <w:t xml:space="preserve">     9121 ctaggatggt gagcaagggc gaggagctgt tcaccggggt ggtgcccatc ctggtcgagc</w:t>
      </w:r>
    </w:p>
    <w:p w14:paraId="3B275391" w14:textId="77777777" w:rsidR="0053073D" w:rsidRPr="0053073D" w:rsidRDefault="0053073D" w:rsidP="00DA5566">
      <w:pPr>
        <w:pStyle w:val="PlainText"/>
      </w:pPr>
      <w:r w:rsidRPr="0053073D">
        <w:t xml:space="preserve">     9181 tggacggcga cgtaaacggc cacaagttca gcgtgtccgg cgagggcgag ggcgatgcca</w:t>
      </w:r>
    </w:p>
    <w:p w14:paraId="6EBDB79E" w14:textId="77777777" w:rsidR="0053073D" w:rsidRPr="0053073D" w:rsidRDefault="0053073D" w:rsidP="00DA5566">
      <w:pPr>
        <w:pStyle w:val="PlainText"/>
      </w:pPr>
      <w:r w:rsidRPr="0053073D">
        <w:t xml:space="preserve">     9241 cctacggcaa gctgaccctg aagttcatct gcaccaccgg caagctgccc gtgccctggc</w:t>
      </w:r>
    </w:p>
    <w:p w14:paraId="7F3A0F59" w14:textId="77777777" w:rsidR="0053073D" w:rsidRPr="0053073D" w:rsidRDefault="0053073D" w:rsidP="00DA5566">
      <w:pPr>
        <w:pStyle w:val="PlainText"/>
      </w:pPr>
      <w:r w:rsidRPr="0053073D">
        <w:t xml:space="preserve">     9301 ccaccctcgt gaccaccctg acctacggcg tgcagtgctt cagccgctac cccgaccaca</w:t>
      </w:r>
    </w:p>
    <w:p w14:paraId="716BB959" w14:textId="77777777" w:rsidR="0053073D" w:rsidRPr="0053073D" w:rsidRDefault="0053073D" w:rsidP="00DA5566">
      <w:pPr>
        <w:pStyle w:val="PlainText"/>
      </w:pPr>
      <w:r w:rsidRPr="0053073D">
        <w:t xml:space="preserve">     9361 tgaagcagca cgacttcttc aagtccgcca tgcccgaagg ctacgtccag gagcgcacca</w:t>
      </w:r>
    </w:p>
    <w:p w14:paraId="4CB27A73" w14:textId="77777777" w:rsidR="0053073D" w:rsidRPr="0053073D" w:rsidRDefault="0053073D" w:rsidP="00DA5566">
      <w:pPr>
        <w:pStyle w:val="PlainText"/>
      </w:pPr>
      <w:r w:rsidRPr="0053073D">
        <w:t xml:space="preserve">     9421 tcttcttcaa ggacgacggc aactacaaga cccgcgccga ggtgaagttc gagggcgaca</w:t>
      </w:r>
    </w:p>
    <w:p w14:paraId="76107600" w14:textId="77777777" w:rsidR="0053073D" w:rsidRPr="0053073D" w:rsidRDefault="0053073D" w:rsidP="00DA5566">
      <w:pPr>
        <w:pStyle w:val="PlainText"/>
      </w:pPr>
      <w:r w:rsidRPr="0053073D">
        <w:t xml:space="preserve">     9481 ccctggtgaa ccgcatcgag ctgaagggca tcgacttcaa ggaggacggc aacatcctgg</w:t>
      </w:r>
    </w:p>
    <w:p w14:paraId="708BD13D" w14:textId="77777777" w:rsidR="0053073D" w:rsidRPr="0053073D" w:rsidRDefault="0053073D" w:rsidP="00DA5566">
      <w:pPr>
        <w:pStyle w:val="PlainText"/>
      </w:pPr>
      <w:r w:rsidRPr="0053073D">
        <w:t xml:space="preserve">     9541 gg                                                               </w:t>
      </w:r>
    </w:p>
    <w:p w14:paraId="3EE6F916" w14:textId="77777777" w:rsidR="0053073D" w:rsidRPr="0053073D" w:rsidRDefault="0053073D" w:rsidP="00DA5566">
      <w:pPr>
        <w:pStyle w:val="PlainText"/>
      </w:pPr>
      <w:r w:rsidRPr="0053073D">
        <w:t>//</w:t>
      </w:r>
    </w:p>
    <w:p w14:paraId="3DEE986F" w14:textId="77777777" w:rsidR="0053073D" w:rsidRPr="0053073D" w:rsidRDefault="0053073D" w:rsidP="00DA5566">
      <w:pPr>
        <w:pStyle w:val="PlainText"/>
      </w:pPr>
    </w:p>
    <w:sectPr w:rsidR="0053073D" w:rsidRPr="0053073D" w:rsidSect="00DA5566">
      <w:pgSz w:w="12240" w:h="15840"/>
      <w:pgMar w:top="1440" w:right="1079" w:bottom="1440" w:left="107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D0"/>
    <w:rsid w:val="0053073D"/>
    <w:rsid w:val="00A831D0"/>
    <w:rsid w:val="00EE1C7A"/>
    <w:rsid w:val="00F12866"/>
    <w:rsid w:val="00F7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717D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A5566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5566"/>
    <w:rPr>
      <w:rFonts w:ascii="Courier" w:hAnsi="Courier"/>
      <w:sz w:val="21"/>
      <w:szCs w:val="21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1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1A1"/>
    <w:rPr>
      <w:rFonts w:ascii="Lucida Grande" w:hAnsi="Lucida Grande"/>
      <w:sz w:val="18"/>
      <w:szCs w:val="18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A5566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5566"/>
    <w:rPr>
      <w:rFonts w:ascii="Courier" w:hAnsi="Courier"/>
      <w:sz w:val="21"/>
      <w:szCs w:val="21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1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1A1"/>
    <w:rPr>
      <w:rFonts w:ascii="Lucida Grande" w:hAnsi="Lucida Grande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2703</Words>
  <Characters>15409</Characters>
  <Application>Microsoft Macintosh Word</Application>
  <DocSecurity>0</DocSecurity>
  <Lines>128</Lines>
  <Paragraphs>36</Paragraphs>
  <ScaleCrop>false</ScaleCrop>
  <Company>Harvard Medical School</Company>
  <LinksUpToDate>false</LinksUpToDate>
  <CharactersWithSpaces>18076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Marangoni</dc:creator>
  <cp:keywords/>
  <dc:description/>
  <cp:lastModifiedBy>Francesco Marangoni</cp:lastModifiedBy>
  <cp:revision>3</cp:revision>
  <dcterms:created xsi:type="dcterms:W3CDTF">2019-04-07T02:01:00Z</dcterms:created>
  <dcterms:modified xsi:type="dcterms:W3CDTF">2019-04-07T02:30:00Z</dcterms:modified>
</cp:coreProperties>
</file>